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2249" w:val="left" w:leader="none"/>
          <w:tab w:pos="8091" w:val="left" w:leader="none"/>
        </w:tabs>
        <w:spacing w:line="1227" w:lineRule="exact" w:before="0"/>
        <w:ind w:left="139" w:right="0" w:firstLine="0"/>
        <w:jc w:val="left"/>
        <w:rPr>
          <w:sz w:val="110"/>
        </w:rPr>
      </w:pPr>
      <w:bookmarkStart w:name="Чеклист_Энергоцепи_Менеджер" w:id="1"/>
      <w:bookmarkEnd w:id="1"/>
      <w:r>
        <w:rPr/>
      </w:r>
      <w:r>
        <w:rPr>
          <w:color w:val="343F49"/>
          <w:sz w:val="24"/>
        </w:rPr>
        <w:t>Проверка</w:t>
      </w:r>
      <w:r>
        <w:rPr>
          <w:color w:val="343F49"/>
          <w:spacing w:val="18"/>
          <w:sz w:val="24"/>
        </w:rPr>
        <w:t> </w:t>
      </w:r>
      <w:r>
        <w:rPr>
          <w:color w:val="343F49"/>
          <w:spacing w:val="-2"/>
          <w:sz w:val="24"/>
        </w:rPr>
        <w:t>поста</w:t>
      </w:r>
      <w:r>
        <w:rPr>
          <w:color w:val="343F49"/>
          <w:sz w:val="24"/>
        </w:rPr>
        <w:tab/>
        <w:t>енных</w:t>
      </w:r>
      <w:r>
        <w:rPr>
          <w:color w:val="343F49"/>
          <w:spacing w:val="10"/>
          <w:sz w:val="24"/>
        </w:rPr>
        <w:t> </w:t>
      </w:r>
      <w:r>
        <w:rPr>
          <w:color w:val="343F49"/>
          <w:sz w:val="24"/>
        </w:rPr>
        <w:t>комплектующих</w:t>
      </w:r>
      <w:r>
        <w:rPr>
          <w:color w:val="343F49"/>
          <w:spacing w:val="24"/>
          <w:sz w:val="24"/>
        </w:rPr>
        <w:t> </w:t>
      </w:r>
      <w:r>
        <w:rPr>
          <w:color w:val="343F49"/>
          <w:sz w:val="24"/>
        </w:rPr>
        <w:t>на</w:t>
      </w:r>
      <w:r>
        <w:rPr>
          <w:color w:val="343F49"/>
          <w:spacing w:val="-4"/>
          <w:sz w:val="24"/>
        </w:rPr>
        <w:t> </w:t>
      </w:r>
      <w:r>
        <w:rPr>
          <w:color w:val="343F49"/>
          <w:sz w:val="24"/>
        </w:rPr>
        <w:t>объекте </w:t>
      </w:r>
      <w:r>
        <w:rPr>
          <w:color w:val="343F49"/>
          <w:spacing w:val="-2"/>
          <w:sz w:val="24"/>
        </w:rPr>
        <w:t>клиента</w:t>
      </w:r>
      <w:r>
        <w:rPr>
          <w:color w:val="343F49"/>
          <w:sz w:val="24"/>
        </w:rPr>
        <w:tab/>
      </w:r>
      <w:r>
        <w:rPr>
          <w:color w:val="C6CACF"/>
          <w:spacing w:val="-10"/>
          <w:position w:val="-26"/>
          <w:sz w:val="110"/>
        </w:rPr>
        <w:t>•</w:t>
      </w:r>
    </w:p>
    <w:p>
      <w:pPr>
        <w:pStyle w:val="BodyText"/>
        <w:tabs>
          <w:tab w:pos="4381" w:val="left" w:leader="none"/>
          <w:tab w:pos="8457" w:val="left" w:leader="none"/>
          <w:tab w:pos="12512" w:val="left" w:leader="none"/>
        </w:tabs>
        <w:spacing w:before="184"/>
        <w:ind w:left="340"/>
      </w:pPr>
      <w:r>
        <w:rPr>
          <w:color w:val="939AA1"/>
          <w:spacing w:val="-2"/>
        </w:rPr>
        <w:t>Менеджер</w:t>
      </w:r>
      <w:r>
        <w:rPr>
          <w:color w:val="939AA1"/>
        </w:rPr>
        <w:tab/>
        <w:t>Клиент/</w:t>
      </w:r>
      <w:r>
        <w:rPr>
          <w:color w:val="939AA1"/>
          <w:spacing w:val="65"/>
        </w:rPr>
        <w:t> </w:t>
      </w:r>
      <w:r>
        <w:rPr>
          <w:color w:val="939AA1"/>
          <w:spacing w:val="-2"/>
        </w:rPr>
        <w:t>обьект</w:t>
      </w:r>
      <w:r>
        <w:rPr>
          <w:color w:val="939AA1"/>
        </w:rPr>
        <w:tab/>
        <w:t>Дата</w:t>
      </w:r>
      <w:r>
        <w:rPr>
          <w:color w:val="939AA1"/>
          <w:spacing w:val="-6"/>
        </w:rPr>
        <w:t> </w:t>
      </w:r>
      <w:r>
        <w:rPr>
          <w:color w:val="939AA1"/>
          <w:spacing w:val="-2"/>
        </w:rPr>
        <w:t>осмотра</w:t>
      </w:r>
      <w:r>
        <w:rPr>
          <w:color w:val="939AA1"/>
        </w:rPr>
        <w:tab/>
      </w:r>
      <w:r>
        <w:rPr>
          <w:color w:val="939AA1"/>
          <w:spacing w:val="-5"/>
          <w:position w:val="1"/>
        </w:rPr>
        <w:t>Цех</w:t>
      </w:r>
    </w:p>
    <w:p>
      <w:pPr>
        <w:pStyle w:val="BodyText"/>
        <w:spacing w:before="15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378418</wp:posOffset>
                </wp:positionH>
                <wp:positionV relativeFrom="paragraph">
                  <wp:posOffset>257015</wp:posOffset>
                </wp:positionV>
                <wp:extent cx="222186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96753pt;margin-top:20.237417pt;width:174.95pt;height:.1pt;mso-position-horizontal-relative:page;mso-position-vertical-relative:paragraph;z-index:-15728640;mso-wrap-distance-left:0;mso-wrap-distance-right:0" id="docshape2" coordorigin="596,405" coordsize="3499,0" path="m596,405l4095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2941900</wp:posOffset>
                </wp:positionH>
                <wp:positionV relativeFrom="paragraph">
                  <wp:posOffset>257015</wp:posOffset>
                </wp:positionV>
                <wp:extent cx="22339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645737pt;margin-top:20.237417pt;width:175.9pt;height:.1pt;mso-position-horizontal-relative:page;mso-position-vertical-relative:paragraph;z-index:-15728128;mso-wrap-distance-left:0;mso-wrap-distance-right:0" id="docshape3" coordorigin="4633,405" coordsize="3518,0" path="m4633,405l8151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5529796</wp:posOffset>
                </wp:positionH>
                <wp:positionV relativeFrom="paragraph">
                  <wp:posOffset>257015</wp:posOffset>
                </wp:positionV>
                <wp:extent cx="22339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417084pt;margin-top:20.237417pt;width:175.9pt;height:.1pt;mso-position-horizontal-relative:page;mso-position-vertical-relative:paragraph;z-index:-15727616;mso-wrap-distance-left:0;mso-wrap-distance-right:0" id="docshape4" coordorigin="8708,405" coordsize="3518,0" path="m8708,405l12226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8105485</wp:posOffset>
                </wp:positionH>
                <wp:positionV relativeFrom="paragraph">
                  <wp:posOffset>257015</wp:posOffset>
                </wp:positionV>
                <wp:extent cx="222186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8.227234pt;margin-top:20.237417pt;width:174.95pt;height:.1pt;mso-position-horizontal-relative:page;mso-position-vertical-relative:paragraph;z-index:-15727104;mso-wrap-distance-left:0;mso-wrap-distance-right:0" id="docshape5" coordorigin="12765,405" coordsize="3499,0" path="m12765,405l16263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4401" w:val="left" w:leader="none"/>
          <w:tab w:pos="8467" w:val="left" w:leader="none"/>
          <w:tab w:pos="12523" w:val="left" w:leader="none"/>
        </w:tabs>
        <w:ind w:left="335"/>
      </w:pPr>
      <w:r>
        <w:rPr>
          <w:color w:val="939AA1"/>
        </w:rPr>
        <w:t>Осматривающий</w:t>
      </w:r>
      <w:r>
        <w:rPr>
          <w:color w:val="939AA1"/>
          <w:spacing w:val="17"/>
        </w:rPr>
        <w:t> </w:t>
      </w:r>
      <w:r>
        <w:rPr>
          <w:color w:val="939AA1"/>
        </w:rPr>
        <w:t>/</w:t>
      </w:r>
      <w:r>
        <w:rPr>
          <w:color w:val="939AA1"/>
          <w:spacing w:val="-11"/>
        </w:rPr>
        <w:t> </w:t>
      </w:r>
      <w:r>
        <w:rPr>
          <w:color w:val="939AA1"/>
          <w:spacing w:val="-5"/>
        </w:rPr>
        <w:t>ФИО</w:t>
      </w:r>
      <w:r>
        <w:rPr>
          <w:color w:val="939AA1"/>
        </w:rPr>
        <w:tab/>
        <w:t>Осматривающий</w:t>
      </w:r>
      <w:r>
        <w:rPr>
          <w:color w:val="939AA1"/>
          <w:spacing w:val="15"/>
        </w:rPr>
        <w:t> </w:t>
      </w:r>
      <w:r>
        <w:rPr>
          <w:color w:val="939AA1"/>
        </w:rPr>
        <w:t>/</w:t>
      </w:r>
      <w:r>
        <w:rPr>
          <w:color w:val="939AA1"/>
          <w:spacing w:val="-7"/>
        </w:rPr>
        <w:t> </w:t>
      </w:r>
      <w:r>
        <w:rPr>
          <w:color w:val="939AA1"/>
          <w:spacing w:val="-2"/>
        </w:rPr>
        <w:t>должность</w:t>
      </w:r>
      <w:r>
        <w:rPr>
          <w:color w:val="939AA1"/>
        </w:rPr>
        <w:tab/>
        <w:t>Станок/</w:t>
      </w:r>
      <w:r>
        <w:rPr>
          <w:color w:val="939AA1"/>
          <w:spacing w:val="52"/>
        </w:rPr>
        <w:t> </w:t>
      </w:r>
      <w:r>
        <w:rPr>
          <w:color w:val="939AA1"/>
        </w:rPr>
        <w:t>Наименование/</w:t>
      </w:r>
      <w:r>
        <w:rPr>
          <w:color w:val="939AA1"/>
          <w:spacing w:val="60"/>
          <w:w w:val="150"/>
        </w:rPr>
        <w:t> </w:t>
      </w:r>
      <w:r>
        <w:rPr>
          <w:color w:val="939AA1"/>
          <w:spacing w:val="-10"/>
        </w:rPr>
        <w:t>№</w:t>
      </w:r>
      <w:r>
        <w:rPr>
          <w:color w:val="939AA1"/>
        </w:rPr>
        <w:tab/>
        <w:t>Дата</w:t>
      </w:r>
      <w:r>
        <w:rPr>
          <w:color w:val="939AA1"/>
          <w:spacing w:val="-8"/>
        </w:rPr>
        <w:t> </w:t>
      </w:r>
      <w:r>
        <w:rPr>
          <w:color w:val="939AA1"/>
          <w:spacing w:val="-2"/>
        </w:rPr>
        <w:t>контроля</w:t>
      </w:r>
    </w:p>
    <w:p>
      <w:pPr>
        <w:pStyle w:val="BodyText"/>
        <w:spacing w:before="1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378418</wp:posOffset>
                </wp:positionH>
                <wp:positionV relativeFrom="paragraph">
                  <wp:posOffset>260353</wp:posOffset>
                </wp:positionV>
                <wp:extent cx="22339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96753pt;margin-top:20.500242pt;width:175.9pt;height:.1pt;mso-position-horizontal-relative:page;mso-position-vertical-relative:paragraph;z-index:-15726592;mso-wrap-distance-left:0;mso-wrap-distance-right:0" id="docshape6" coordorigin="596,410" coordsize="3518,0" path="m596,410l4114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2954107</wp:posOffset>
                </wp:positionH>
                <wp:positionV relativeFrom="paragraph">
                  <wp:posOffset>260353</wp:posOffset>
                </wp:positionV>
                <wp:extent cx="223393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606918pt;margin-top:20.500242pt;width:175.9pt;height:.1pt;mso-position-horizontal-relative:page;mso-position-vertical-relative:paragraph;z-index:-15726080;mso-wrap-distance-left:0;mso-wrap-distance-right:0" id="docshape7" coordorigin="4652,410" coordsize="3518,0" path="m4652,410l8170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5542003</wp:posOffset>
                </wp:positionH>
                <wp:positionV relativeFrom="paragraph">
                  <wp:posOffset>260353</wp:posOffset>
                </wp:positionV>
                <wp:extent cx="222186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378265pt;margin-top:20.500242pt;width:174.95pt;height:.1pt;mso-position-horizontal-relative:page;mso-position-vertical-relative:paragraph;z-index:-15725568;mso-wrap-distance-left:0;mso-wrap-distance-right:0" id="docshape8" coordorigin="8728,410" coordsize="3499,0" path="m8728,410l12226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8105485</wp:posOffset>
                </wp:positionH>
                <wp:positionV relativeFrom="paragraph">
                  <wp:posOffset>260353</wp:posOffset>
                </wp:positionV>
                <wp:extent cx="222186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8.227234pt;margin-top:20.500242pt;width:174.95pt;height:.1pt;mso-position-horizontal-relative:page;mso-position-vertical-relative:paragraph;z-index:-15725056;mso-wrap-distance-left:0;mso-wrap-distance-right:0" id="docshape9" coordorigin="12765,410" coordsize="3499,0" path="m12765,410l16263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3479011</wp:posOffset>
                </wp:positionH>
                <wp:positionV relativeFrom="paragraph">
                  <wp:posOffset>267660</wp:posOffset>
                </wp:positionV>
                <wp:extent cx="45212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120" h="0">
                              <a:moveTo>
                                <a:pt x="0" y="0"/>
                              </a:moveTo>
                              <a:lnTo>
                                <a:pt x="451661" y="0"/>
                              </a:lnTo>
                            </a:path>
                          </a:pathLst>
                        </a:custGeom>
                        <a:ln w="12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937897pt;margin-top:21.075642pt;width:35.6pt;height:.1pt;mso-position-horizontal-relative:page;mso-position-vertical-relative:paragraph;z-index:-15724544;mso-wrap-distance-left:0;mso-wrap-distance-right:0" id="docshape10" coordorigin="5479,422" coordsize="712,0" path="m5479,422l6190,422e" filled="false" stroked="true" strokeweight=".9616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6042493</wp:posOffset>
                </wp:positionH>
                <wp:positionV relativeFrom="paragraph">
                  <wp:posOffset>267660</wp:posOffset>
                </wp:positionV>
                <wp:extent cx="40322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 h="0">
                              <a:moveTo>
                                <a:pt x="0" y="0"/>
                              </a:moveTo>
                              <a:lnTo>
                                <a:pt x="402832" y="0"/>
                              </a:lnTo>
                            </a:path>
                          </a:pathLst>
                        </a:custGeom>
                        <a:ln w="12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786865pt;margin-top:21.075642pt;width:31.75pt;height:.1pt;mso-position-horizontal-relative:page;mso-position-vertical-relative:paragraph;z-index:-15724032;mso-wrap-distance-left:0;mso-wrap-distance-right:0" id="docshape11" coordorigin="9516,422" coordsize="635,0" path="m9516,422l10150,422e" filled="false" stroked="true" strokeweight=".9616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505" w:val="left" w:leader="none"/>
          <w:tab w:pos="6165" w:val="left" w:leader="none"/>
          <w:tab w:pos="9508" w:val="left" w:leader="none"/>
          <w:tab w:pos="10171" w:val="left" w:leader="none"/>
          <w:tab w:pos="13154" w:val="left" w:leader="none"/>
        </w:tabs>
        <w:ind w:left="959"/>
      </w:pPr>
      <w:r>
        <w:rPr>
          <w:color w:val="343F49"/>
        </w:rPr>
        <w:t>Критично</w:t>
      </w:r>
      <w:r>
        <w:rPr>
          <w:color w:val="343F49"/>
          <w:spacing w:val="58"/>
        </w:rPr>
        <w:t> </w:t>
      </w:r>
      <w:r>
        <w:rPr>
          <w:color w:val="343F49"/>
        </w:rPr>
        <w:t>-</w:t>
      </w:r>
      <w:r>
        <w:rPr>
          <w:color w:val="343F49"/>
          <w:spacing w:val="65"/>
          <w:w w:val="150"/>
        </w:rPr>
        <w:t> </w:t>
      </w:r>
      <w:r>
        <w:rPr>
          <w:color w:val="343F49"/>
        </w:rPr>
        <w:t>требует</w:t>
      </w:r>
      <w:r>
        <w:rPr>
          <w:color w:val="343F49"/>
          <w:spacing w:val="13"/>
        </w:rPr>
        <w:t> </w:t>
      </w:r>
      <w:r>
        <w:rPr>
          <w:color w:val="343F49"/>
        </w:rPr>
        <w:t>немедленной</w:t>
      </w:r>
      <w:r>
        <w:rPr>
          <w:color w:val="343F49"/>
          <w:spacing w:val="16"/>
        </w:rPr>
        <w:t> </w:t>
      </w:r>
      <w:r>
        <w:rPr>
          <w:color w:val="343F49"/>
          <w:spacing w:val="-2"/>
        </w:rPr>
        <w:t>замены</w:t>
      </w:r>
      <w:r>
        <w:rPr>
          <w:color w:val="343F49"/>
        </w:rPr>
        <w:tab/>
      </w:r>
      <w:r>
        <w:rPr>
          <w:b/>
          <w:color w:val="F9CD1A"/>
          <w:spacing w:val="-10"/>
          <w:sz w:val="42"/>
        </w:rPr>
        <w:t>8</w:t>
      </w:r>
      <w:r>
        <w:rPr>
          <w:b/>
          <w:color w:val="F9CD1A"/>
          <w:sz w:val="42"/>
        </w:rPr>
        <w:tab/>
      </w:r>
      <w:r>
        <w:rPr>
          <w:color w:val="343F49"/>
        </w:rPr>
        <w:t>Внимание</w:t>
      </w:r>
      <w:r>
        <w:rPr>
          <w:color w:val="343F49"/>
          <w:spacing w:val="44"/>
        </w:rPr>
        <w:t> </w:t>
      </w:r>
      <w:r>
        <w:rPr>
          <w:color w:val="343F49"/>
        </w:rPr>
        <w:t>-</w:t>
      </w:r>
      <w:r>
        <w:rPr>
          <w:color w:val="343F49"/>
          <w:spacing w:val="64"/>
        </w:rPr>
        <w:t> </w:t>
      </w:r>
      <w:r>
        <w:rPr>
          <w:color w:val="343F49"/>
        </w:rPr>
        <w:t>плановая </w:t>
      </w:r>
      <w:r>
        <w:rPr>
          <w:color w:val="343F49"/>
          <w:spacing w:val="-2"/>
        </w:rPr>
        <w:t>замена</w:t>
      </w:r>
      <w:r>
        <w:rPr>
          <w:color w:val="343F49"/>
        </w:rPr>
        <w:tab/>
      </w:r>
      <w:r>
        <w:rPr>
          <w:b/>
          <w:color w:val="49B30F"/>
          <w:spacing w:val="-10"/>
          <w:sz w:val="42"/>
        </w:rPr>
        <w:t>8</w:t>
      </w:r>
      <w:r>
        <w:rPr>
          <w:b/>
          <w:color w:val="49B30F"/>
          <w:sz w:val="42"/>
        </w:rPr>
        <w:tab/>
      </w:r>
      <w:r>
        <w:rPr>
          <w:color w:val="343F49"/>
        </w:rPr>
        <w:t>Норма</w:t>
      </w:r>
      <w:r>
        <w:rPr>
          <w:color w:val="343F49"/>
          <w:spacing w:val="32"/>
        </w:rPr>
        <w:t> </w:t>
      </w:r>
      <w:r>
        <w:rPr>
          <w:color w:val="343F49"/>
        </w:rPr>
        <w:t>-</w:t>
      </w:r>
      <w:r>
        <w:rPr>
          <w:color w:val="343F49"/>
          <w:spacing w:val="63"/>
        </w:rPr>
        <w:t> </w:t>
      </w:r>
      <w:r>
        <w:rPr>
          <w:color w:val="343F49"/>
        </w:rPr>
        <w:t>фиксируем</w:t>
      </w:r>
      <w:r>
        <w:rPr>
          <w:color w:val="343F49"/>
          <w:spacing w:val="4"/>
        </w:rPr>
        <w:t> </w:t>
      </w:r>
      <w:r>
        <w:rPr>
          <w:color w:val="343F49"/>
          <w:spacing w:val="-2"/>
        </w:rPr>
        <w:t>данные</w:t>
      </w:r>
      <w:r>
        <w:rPr>
          <w:color w:val="343F49"/>
        </w:rPr>
        <w:tab/>
      </w:r>
      <w:r>
        <w:rPr>
          <w:color w:val="C6CACF"/>
          <w:spacing w:val="-10"/>
        </w:rPr>
        <w:t>]</w:t>
      </w:r>
    </w:p>
    <w:p>
      <w:pPr>
        <w:pStyle w:val="BodyText"/>
      </w:pPr>
    </w:p>
    <w:p>
      <w:pPr>
        <w:pStyle w:val="BodyText"/>
        <w:spacing w:before="184"/>
      </w:pPr>
    </w:p>
    <w:p>
      <w:pPr>
        <w:spacing w:before="0"/>
        <w:ind w:left="1130" w:right="0" w:firstLine="0"/>
        <w:jc w:val="left"/>
        <w:rPr>
          <w:rFonts w:ascii="Courier New" w:hAnsi="Courier New"/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7407104">
            <wp:simplePos x="0" y="0"/>
            <wp:positionH relativeFrom="page">
              <wp:posOffset>256348</wp:posOffset>
            </wp:positionH>
            <wp:positionV relativeFrom="paragraph">
              <wp:posOffset>-83597</wp:posOffset>
            </wp:positionV>
            <wp:extent cx="708009" cy="702218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009" cy="702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7616">
                <wp:simplePos x="0" y="0"/>
                <wp:positionH relativeFrom="page">
                  <wp:posOffset>1997622</wp:posOffset>
                </wp:positionH>
                <wp:positionV relativeFrom="paragraph">
                  <wp:posOffset>-89703</wp:posOffset>
                </wp:positionV>
                <wp:extent cx="2336165" cy="75692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336165" cy="756920"/>
                          <a:chExt cx="2336165" cy="7569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326727" y="3053"/>
                            <a:ext cx="127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8660">
                                <a:moveTo>
                                  <a:pt x="0" y="708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405" y="6106"/>
                            <a:ext cx="2209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0">
                                <a:moveTo>
                                  <a:pt x="0" y="0"/>
                                </a:moveTo>
                                <a:lnTo>
                                  <a:pt x="2209477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77466" y="458823"/>
                            <a:ext cx="9544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Металлические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599963"/>
                            <a:ext cx="83693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91" w:val="left" w:leader="none"/>
                                </w:tabs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C6CACF"/>
                                  <w:spacing w:val="-10"/>
                                  <w:w w:val="36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C6CACF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C6CACF"/>
                                  <w:w w:val="365"/>
                                  <w:sz w:val="22"/>
                                </w:rPr>
                                <w:t>--</w:t>
                              </w:r>
                              <w:r>
                                <w:rPr>
                                  <w:color w:val="C6CACF"/>
                                  <w:spacing w:val="-10"/>
                                  <w:w w:val="365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7.293106pt;margin-top:-7.063293pt;width:183.95pt;height:59.6pt;mso-position-horizontal-relative:page;mso-position-vertical-relative:paragraph;z-index:-15908864" id="docshapegroup12" coordorigin="3146,-141" coordsize="3679,1192">
                <v:line style="position:absolute" from="6810,979" to="6810,-136" stroked="true" strokeweight="1.201482pt" strokecolor="#000000">
                  <v:stroke dashstyle="solid"/>
                </v:line>
                <v:line style="position:absolute" from="3345,-132" to="6824,-132" stroked="true" strokeweight=".961614pt" strokecolor="#000000">
                  <v:stroke dashstyle="solid"/>
                </v:line>
                <v:shape style="position:absolute;left:4685;top:581;width:1503;height:224" type="#_x0000_t202" id="docshape13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Металлические</w:t>
                        </w:r>
                      </w:p>
                    </w:txbxContent>
                  </v:textbox>
                  <w10:wrap type="none"/>
                </v:shape>
                <v:shape style="position:absolute;left:3145;top:803;width:1318;height:247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491" w:val="left" w:leader="none"/>
                          </w:tabs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C6CACF"/>
                            <w:spacing w:val="-10"/>
                            <w:w w:val="365"/>
                            <w:sz w:val="22"/>
                          </w:rPr>
                          <w:t>-</w:t>
                        </w:r>
                        <w:r>
                          <w:rPr>
                            <w:color w:val="C6CACF"/>
                            <w:sz w:val="22"/>
                          </w:rPr>
                          <w:tab/>
                        </w:r>
                        <w:r>
                          <w:rPr>
                            <w:color w:val="C6CACF"/>
                            <w:w w:val="365"/>
                            <w:sz w:val="22"/>
                          </w:rPr>
                          <w:t>--</w:t>
                        </w:r>
                        <w:r>
                          <w:rPr>
                            <w:color w:val="C6CACF"/>
                            <w:spacing w:val="-10"/>
                            <w:w w:val="365"/>
                            <w:sz w:val="22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121110</wp:posOffset>
                </wp:positionH>
                <wp:positionV relativeFrom="paragraph">
                  <wp:posOffset>-477450</wp:posOffset>
                </wp:positionV>
                <wp:extent cx="387985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87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985" h="0">
                              <a:moveTo>
                                <a:pt x="0" y="0"/>
                              </a:moveTo>
                              <a:lnTo>
                                <a:pt x="387574" y="0"/>
                              </a:lnTo>
                            </a:path>
                          </a:pathLst>
                        </a:custGeom>
                        <a:ln w="12721">
                          <a:solidFill>
                            <a:srgbClr val="DA57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9.536255pt,-37.594528pt" to="40.053896pt,-37.594528pt" stroked="true" strokeweight="1.001681pt" strokecolor="#da5759">
                <v:stroke dashstyle="solid"/>
                <w10:wrap type="none"/>
              </v:line>
            </w:pict>
          </mc:Fallback>
        </mc:AlternateContent>
      </w:r>
      <w:r>
        <w:rPr>
          <w:rFonts w:ascii="Courier New" w:hAnsi="Courier New"/>
          <w:b/>
          <w:color w:val="2F56E1"/>
          <w:spacing w:val="-2"/>
          <w:w w:val="115"/>
          <w:sz w:val="24"/>
        </w:rPr>
        <w:t>НЕРГОЦЕПЕЙ</w:t>
      </w:r>
    </w:p>
    <w:p>
      <w:pPr>
        <w:pStyle w:val="BodyText"/>
        <w:tabs>
          <w:tab w:pos="3046" w:val="left" w:leader="none"/>
        </w:tabs>
        <w:spacing w:before="139"/>
        <w:ind w:left="1339"/>
      </w:pPr>
      <w:r>
        <w:rPr>
          <w:color w:val="343F49"/>
          <w:spacing w:val="-2"/>
        </w:rPr>
        <w:t>Пластиковые</w:t>
      </w:r>
      <w:r>
        <w:rPr>
          <w:color w:val="343F49"/>
        </w:rPr>
        <w:tab/>
      </w:r>
      <w:r>
        <w:rPr>
          <w:color w:val="343F49"/>
        </w:rPr>
        <w:drawing>
          <wp:inline distT="0" distB="0" distL="0" distR="0">
            <wp:extent cx="695802" cy="225931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802" cy="22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43F49"/>
        </w:rPr>
      </w:r>
    </w:p>
    <w:p>
      <w:pPr>
        <w:pStyle w:val="BodyText"/>
      </w:pPr>
    </w:p>
    <w:p>
      <w:pPr>
        <w:pStyle w:val="BodyText"/>
        <w:spacing w:before="92"/>
      </w:pPr>
    </w:p>
    <w:tbl>
      <w:tblPr>
        <w:tblW w:w="0" w:type="auto"/>
        <w:jc w:val="left"/>
        <w:tblInd w:w="1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5"/>
        <w:gridCol w:w="581"/>
        <w:gridCol w:w="716"/>
        <w:gridCol w:w="145"/>
        <w:gridCol w:w="256"/>
        <w:gridCol w:w="899"/>
        <w:gridCol w:w="7144"/>
        <w:gridCol w:w="5570"/>
      </w:tblGrid>
      <w:tr>
        <w:trPr>
          <w:trHeight w:val="508" w:hRule="atLeast"/>
        </w:trPr>
        <w:tc>
          <w:tcPr>
            <w:tcW w:w="16046" w:type="dxa"/>
            <w:gridSpan w:val="8"/>
            <w:tcBorders>
              <w:left w:val="nil"/>
            </w:tcBorders>
          </w:tcPr>
          <w:p>
            <w:pPr>
              <w:pStyle w:val="TableParagraph"/>
              <w:spacing w:before="117"/>
              <w:ind w:left="243"/>
              <w:rPr>
                <w:rFonts w:ascii="Courier New" w:hAnsi="Courier New"/>
                <w:b/>
                <w:sz w:val="24"/>
              </w:rPr>
            </w:pPr>
            <w:r>
              <w:rPr>
                <w:rFonts w:ascii="Courier New" w:hAnsi="Courier New"/>
                <w:b/>
                <w:color w:val="2F56E1"/>
                <w:w w:val="120"/>
                <w:sz w:val="24"/>
              </w:rPr>
              <w:t>МЕХАНИЧЕСКОЕ</w:t>
            </w:r>
            <w:r>
              <w:rPr>
                <w:rFonts w:ascii="Courier New" w:hAnsi="Courier New"/>
                <w:b/>
                <w:color w:val="2F56E1"/>
                <w:spacing w:val="-73"/>
                <w:w w:val="120"/>
                <w:sz w:val="24"/>
              </w:rPr>
              <w:t> </w:t>
            </w:r>
            <w:r>
              <w:rPr>
                <w:rFonts w:ascii="Courier New" w:hAnsi="Courier New"/>
                <w:b/>
                <w:color w:val="2F56E1"/>
                <w:spacing w:val="-2"/>
                <w:w w:val="125"/>
                <w:sz w:val="24"/>
              </w:rPr>
              <w:t>СОСТОЯНИЕ</w:t>
            </w:r>
          </w:p>
        </w:tc>
      </w:tr>
      <w:tr>
        <w:trPr>
          <w:trHeight w:val="1162" w:hRule="atLeast"/>
        </w:trPr>
        <w:tc>
          <w:tcPr>
            <w:tcW w:w="2032" w:type="dxa"/>
            <w:gridSpan w:val="3"/>
          </w:tcPr>
          <w:p>
            <w:pPr>
              <w:pStyle w:val="TableParagraph"/>
              <w:spacing w:line="936" w:lineRule="exact"/>
              <w:ind w:left="257"/>
              <w:rPr>
                <w:sz w:val="95"/>
              </w:rPr>
            </w:pPr>
            <w:r>
              <w:rPr>
                <w:b/>
                <w:color w:val="C6CACF"/>
                <w:spacing w:val="-359"/>
                <w:w w:val="98"/>
                <w:sz w:val="95"/>
                <w:vertAlign w:val="subscript"/>
              </w:rPr>
              <w:t>о</w:t>
            </w:r>
            <w:r>
              <w:rPr>
                <w:color w:val="E22323"/>
                <w:spacing w:val="-1"/>
                <w:w w:val="102"/>
                <w:sz w:val="95"/>
                <w:vertAlign w:val="baseline"/>
              </w:rPr>
              <w:t>•</w:t>
            </w:r>
            <w:r>
              <w:rPr>
                <w:color w:val="E22323"/>
                <w:spacing w:val="-37"/>
                <w:sz w:val="95"/>
                <w:vertAlign w:val="baseline"/>
              </w:rPr>
              <w:t> </w:t>
            </w:r>
            <w:r>
              <w:rPr>
                <w:b/>
                <w:color w:val="C6CACF"/>
                <w:spacing w:val="-355"/>
                <w:w w:val="97"/>
                <w:sz w:val="95"/>
                <w:vertAlign w:val="subscript"/>
              </w:rPr>
              <w:t>о</w:t>
            </w:r>
            <w:r>
              <w:rPr>
                <w:color w:val="F9CD1A"/>
                <w:spacing w:val="-4"/>
                <w:w w:val="103"/>
                <w:sz w:val="95"/>
                <w:vertAlign w:val="baseline"/>
              </w:rPr>
              <w:t>•</w:t>
            </w:r>
            <w:r>
              <w:rPr>
                <w:color w:val="F9CD1A"/>
                <w:spacing w:val="-37"/>
                <w:sz w:val="95"/>
                <w:vertAlign w:val="baseline"/>
              </w:rPr>
              <w:t> </w:t>
            </w:r>
            <w:r>
              <w:rPr>
                <w:b/>
                <w:color w:val="C6CACF"/>
                <w:spacing w:val="-374"/>
                <w:w w:val="96"/>
                <w:sz w:val="95"/>
                <w:vertAlign w:val="subscript"/>
              </w:rPr>
              <w:t>о</w:t>
            </w:r>
            <w:r>
              <w:rPr>
                <w:color w:val="49B30F"/>
                <w:spacing w:val="-18"/>
                <w:w w:val="104"/>
                <w:sz w:val="95"/>
                <w:vertAlign w:val="baseline"/>
              </w:rPr>
              <w:t>•</w:t>
            </w:r>
          </w:p>
        </w:tc>
        <w:tc>
          <w:tcPr>
            <w:tcW w:w="8444" w:type="dxa"/>
            <w:gridSpan w:val="4"/>
          </w:tcPr>
          <w:p>
            <w:pPr>
              <w:pStyle w:val="TableParagraph"/>
              <w:spacing w:before="81"/>
              <w:rPr>
                <w:sz w:val="20"/>
              </w:rPr>
            </w:pPr>
          </w:p>
          <w:p>
            <w:pPr>
              <w:pStyle w:val="TableParagraph"/>
              <w:spacing w:before="1"/>
              <w:ind w:left="291"/>
              <w:rPr>
                <w:sz w:val="20"/>
              </w:rPr>
            </w:pPr>
            <w:r>
              <w:rPr>
                <w:color w:val="343F49"/>
                <w:spacing w:val="-2"/>
                <w:sz w:val="20"/>
              </w:rPr>
              <w:t>Трещины,</w:t>
            </w:r>
            <w:r>
              <w:rPr>
                <w:color w:val="343F49"/>
                <w:spacing w:val="4"/>
                <w:sz w:val="20"/>
              </w:rPr>
              <w:t> </w:t>
            </w:r>
            <w:r>
              <w:rPr>
                <w:color w:val="343F49"/>
                <w:spacing w:val="-2"/>
                <w:sz w:val="20"/>
              </w:rPr>
              <w:t>переломы,</w:t>
            </w:r>
            <w:r>
              <w:rPr>
                <w:color w:val="343F49"/>
                <w:spacing w:val="6"/>
                <w:sz w:val="20"/>
              </w:rPr>
              <w:t> </w:t>
            </w:r>
            <w:r>
              <w:rPr>
                <w:color w:val="343F49"/>
                <w:spacing w:val="-2"/>
                <w:sz w:val="20"/>
              </w:rPr>
              <w:t>выпавшие</w:t>
            </w:r>
            <w:r>
              <w:rPr>
                <w:color w:val="343F49"/>
                <w:spacing w:val="3"/>
                <w:sz w:val="20"/>
              </w:rPr>
              <w:t> </w:t>
            </w:r>
            <w:r>
              <w:rPr>
                <w:color w:val="343F49"/>
                <w:spacing w:val="-2"/>
                <w:sz w:val="20"/>
              </w:rPr>
              <w:t>звенья</w:t>
            </w:r>
            <w:r>
              <w:rPr>
                <w:color w:val="343F49"/>
                <w:spacing w:val="-9"/>
                <w:sz w:val="20"/>
              </w:rPr>
              <w:t> </w:t>
            </w:r>
            <w:r>
              <w:rPr>
                <w:color w:val="343F49"/>
                <w:spacing w:val="-4"/>
                <w:sz w:val="20"/>
              </w:rPr>
              <w:t>цепи</w:t>
            </w:r>
          </w:p>
          <w:p>
            <w:pPr>
              <w:pStyle w:val="TableParagraph"/>
              <w:spacing w:before="111"/>
              <w:ind w:left="294"/>
              <w:rPr>
                <w:sz w:val="20"/>
              </w:rPr>
            </w:pPr>
            <w:r>
              <w:rPr>
                <w:color w:val="939AA1"/>
                <w:w w:val="105"/>
                <w:sz w:val="20"/>
              </w:rPr>
              <w:t>Кол-во</w:t>
            </w:r>
            <w:r>
              <w:rPr>
                <w:color w:val="939AA1"/>
                <w:spacing w:val="-15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и</w:t>
            </w:r>
            <w:r>
              <w:rPr>
                <w:color w:val="939AA1"/>
                <w:spacing w:val="-23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позиция</w:t>
            </w:r>
            <w:r>
              <w:rPr>
                <w:color w:val="939AA1"/>
                <w:spacing w:val="-14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повреждённых</w:t>
            </w:r>
            <w:r>
              <w:rPr>
                <w:color w:val="939AA1"/>
                <w:spacing w:val="-14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звеньев</w:t>
            </w:r>
            <w:r>
              <w:rPr>
                <w:color w:val="939AA1"/>
                <w:spacing w:val="-8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(начало/</w:t>
            </w:r>
            <w:r>
              <w:rPr>
                <w:color w:val="939AA1"/>
                <w:spacing w:val="-8"/>
                <w:w w:val="105"/>
                <w:sz w:val="20"/>
              </w:rPr>
              <w:t> </w:t>
            </w:r>
            <w:r>
              <w:rPr>
                <w:color w:val="939AA1"/>
                <w:w w:val="105"/>
                <w:sz w:val="20"/>
              </w:rPr>
              <w:t>середина/</w:t>
            </w:r>
            <w:r>
              <w:rPr>
                <w:color w:val="939AA1"/>
                <w:spacing w:val="1"/>
                <w:w w:val="105"/>
                <w:sz w:val="20"/>
              </w:rPr>
              <w:t> </w:t>
            </w:r>
            <w:r>
              <w:rPr>
                <w:color w:val="939AA1"/>
                <w:spacing w:val="-2"/>
                <w:w w:val="105"/>
                <w:sz w:val="20"/>
              </w:rPr>
              <w:t>конец)</w:t>
            </w:r>
          </w:p>
        </w:tc>
        <w:tc>
          <w:tcPr>
            <w:tcW w:w="5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5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5" coordorigin="0,0" coordsize="4980,10">
                      <v:shape style="position:absolute;left:0;top:0;width:4980;height:10" id="docshape16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989" w:hRule="atLeast"/>
        </w:trPr>
        <w:tc>
          <w:tcPr>
            <w:tcW w:w="73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946" w:lineRule="exact"/>
              <w:ind w:left="262"/>
              <w:rPr>
                <w:sz w:val="95"/>
              </w:rPr>
            </w:pPr>
            <w:r>
              <w:rPr>
                <w:b/>
                <w:color w:val="C6CACF"/>
                <w:spacing w:val="-354"/>
                <w:w w:val="96"/>
                <w:sz w:val="95"/>
                <w:vertAlign w:val="subscript"/>
              </w:rPr>
              <w:t>о</w:t>
            </w:r>
            <w:r>
              <w:rPr>
                <w:color w:val="E22323"/>
                <w:spacing w:val="-5"/>
                <w:w w:val="104"/>
                <w:sz w:val="95"/>
                <w:vertAlign w:val="baseline"/>
              </w:rPr>
              <w:t>•</w:t>
            </w:r>
          </w:p>
        </w:tc>
        <w:tc>
          <w:tcPr>
            <w:tcW w:w="581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line="946" w:lineRule="exact"/>
              <w:ind w:left="119"/>
              <w:rPr>
                <w:sz w:val="95"/>
              </w:rPr>
            </w:pPr>
            <w:r>
              <w:rPr>
                <w:b/>
                <w:color w:val="C6CACF"/>
                <w:spacing w:val="-356"/>
                <w:w w:val="97"/>
                <w:sz w:val="95"/>
                <w:vertAlign w:val="subscript"/>
              </w:rPr>
              <w:t>о</w:t>
            </w:r>
            <w:r>
              <w:rPr>
                <w:color w:val="F9CD1A"/>
                <w:spacing w:val="-5"/>
                <w:w w:val="103"/>
                <w:sz w:val="95"/>
                <w:vertAlign w:val="baseline"/>
              </w:rPr>
              <w:t>•</w:t>
            </w:r>
          </w:p>
          <w:p>
            <w:pPr>
              <w:pStyle w:val="TableParagraph"/>
              <w:spacing w:before="109"/>
              <w:ind w:left="119"/>
              <w:rPr>
                <w:sz w:val="95"/>
              </w:rPr>
            </w:pPr>
            <w:r>
              <w:rPr>
                <w:b/>
                <w:color w:val="C6CACF"/>
                <w:spacing w:val="-356"/>
                <w:w w:val="97"/>
                <w:sz w:val="95"/>
                <w:vertAlign w:val="subscript"/>
              </w:rPr>
              <w:t>о</w:t>
            </w:r>
            <w:r>
              <w:rPr>
                <w:color w:val="F9CD1A"/>
                <w:spacing w:val="-5"/>
                <w:w w:val="103"/>
                <w:sz w:val="95"/>
                <w:vertAlign w:val="baseline"/>
              </w:rPr>
              <w:t>•</w:t>
            </w:r>
          </w:p>
        </w:tc>
        <w:tc>
          <w:tcPr>
            <w:tcW w:w="9160" w:type="dxa"/>
            <w:gridSpan w:val="5"/>
            <w:tcBorders>
              <w:left w:val="nil"/>
              <w:bottom w:val="nil"/>
            </w:tcBorders>
          </w:tcPr>
          <w:p>
            <w:pPr>
              <w:pStyle w:val="TableParagraph"/>
              <w:spacing w:line="93" w:lineRule="auto" w:before="189"/>
              <w:ind w:left="1023" w:right="4279" w:hanging="904"/>
              <w:rPr>
                <w:sz w:val="20"/>
              </w:rPr>
            </w:pPr>
            <w:r>
              <w:rPr>
                <w:b/>
                <w:color w:val="C6CACF"/>
                <w:spacing w:val="-351"/>
                <w:w w:val="106"/>
                <w:position w:val="-41"/>
                <w:sz w:val="57"/>
              </w:rPr>
              <w:t>о</w:t>
            </w:r>
            <w:r>
              <w:rPr>
                <w:color w:val="49B30F"/>
                <w:w w:val="103"/>
                <w:position w:val="-23"/>
                <w:sz w:val="95"/>
              </w:rPr>
              <w:t>•</w:t>
            </w:r>
            <w:r>
              <w:rPr>
                <w:color w:val="49B30F"/>
                <w:spacing w:val="59"/>
                <w:w w:val="150"/>
                <w:position w:val="-23"/>
                <w:sz w:val="95"/>
              </w:rPr>
              <w:t> </w:t>
            </w:r>
            <w:r>
              <w:rPr>
                <w:color w:val="343F49"/>
                <w:w w:val="105"/>
                <w:sz w:val="20"/>
              </w:rPr>
              <w:t>Деформация</w:t>
            </w:r>
            <w:r>
              <w:rPr>
                <w:color w:val="343F49"/>
                <w:spacing w:val="-4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-</w:t>
            </w:r>
            <w:r>
              <w:rPr>
                <w:color w:val="343F49"/>
                <w:spacing w:val="40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цепь</w:t>
            </w:r>
            <w:r>
              <w:rPr>
                <w:color w:val="343F49"/>
                <w:spacing w:val="-15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не</w:t>
            </w:r>
            <w:r>
              <w:rPr>
                <w:color w:val="343F49"/>
                <w:spacing w:val="-19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ложится</w:t>
            </w:r>
            <w:r>
              <w:rPr>
                <w:color w:val="343F49"/>
                <w:spacing w:val="-14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в</w:t>
            </w:r>
            <w:r>
              <w:rPr>
                <w:color w:val="343F49"/>
                <w:spacing w:val="-21"/>
                <w:w w:val="105"/>
                <w:sz w:val="20"/>
              </w:rPr>
              <w:t> </w:t>
            </w:r>
            <w:r>
              <w:rPr>
                <w:color w:val="343F49"/>
                <w:w w:val="105"/>
                <w:sz w:val="20"/>
              </w:rPr>
              <w:t>лоток, </w:t>
            </w:r>
            <w:r>
              <w:rPr>
                <w:color w:val="343F49"/>
                <w:spacing w:val="-2"/>
                <w:w w:val="105"/>
                <w:sz w:val="20"/>
              </w:rPr>
              <w:t>провисание,скручивание</w:t>
            </w:r>
          </w:p>
        </w:tc>
        <w:tc>
          <w:tcPr>
            <w:tcW w:w="557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2" w:after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7" coordorigin="0,0" coordsize="4980,10">
                      <v:shape style="position:absolute;left:0;top:0;width:4980;height:10" id="docshape18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62" w:hRule="atLeast"/>
        </w:trPr>
        <w:tc>
          <w:tcPr>
            <w:tcW w:w="7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" w:type="dxa"/>
            <w:tcBorders>
              <w:top w:val="nil"/>
              <w:right w:val="single" w:sz="18" w:space="0" w:color="EBEDF6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nil"/>
              <w:left w:val="single" w:sz="18" w:space="0" w:color="EBEDF6"/>
              <w:right w:val="single" w:sz="8" w:space="0" w:color="EBEDF6"/>
            </w:tcBorders>
          </w:tcPr>
          <w:p>
            <w:pPr>
              <w:pStyle w:val="TableParagraph"/>
              <w:spacing w:line="68" w:lineRule="exact" w:before="74"/>
              <w:ind w:left="-26"/>
              <w:rPr>
                <w:rFonts w:ascii="Times New Roman"/>
                <w:b/>
                <w:sz w:val="9"/>
              </w:rPr>
            </w:pPr>
            <w:r>
              <w:rPr>
                <w:rFonts w:ascii="Times New Roman"/>
                <w:b/>
                <w:color w:val="C6CACF"/>
                <w:spacing w:val="-10"/>
                <w:w w:val="105"/>
                <w:sz w:val="9"/>
              </w:rPr>
              <w:t>1</w:t>
            </w:r>
          </w:p>
        </w:tc>
        <w:tc>
          <w:tcPr>
            <w:tcW w:w="899" w:type="dxa"/>
            <w:tcBorders>
              <w:top w:val="nil"/>
              <w:left w:val="single" w:sz="8" w:space="0" w:color="EBEDF6"/>
              <w:right w:val="single" w:sz="12" w:space="0" w:color="EBEDF6"/>
            </w:tcBorders>
          </w:tcPr>
          <w:p>
            <w:pPr>
              <w:pStyle w:val="TableParagraph"/>
              <w:spacing w:line="69" w:lineRule="exact" w:before="73"/>
              <w:ind w:left="-7"/>
              <w:rPr>
                <w:b/>
                <w:sz w:val="9"/>
              </w:rPr>
            </w:pPr>
            <w:r>
              <w:rPr>
                <w:b/>
                <w:color w:val="C6CACF"/>
                <w:spacing w:val="-10"/>
                <w:w w:val="90"/>
                <w:sz w:val="9"/>
              </w:rPr>
              <w:t>1</w:t>
            </w:r>
          </w:p>
        </w:tc>
        <w:tc>
          <w:tcPr>
            <w:tcW w:w="7144" w:type="dxa"/>
            <w:tcBorders>
              <w:top w:val="nil"/>
              <w:left w:val="single" w:sz="12" w:space="0" w:color="EBEDF6"/>
            </w:tcBorders>
          </w:tcPr>
          <w:p>
            <w:pPr>
              <w:pStyle w:val="TableParagraph"/>
              <w:spacing w:before="11"/>
              <w:rPr>
                <w:sz w:val="3"/>
              </w:rPr>
            </w:pPr>
          </w:p>
          <w:p>
            <w:pPr>
              <w:pStyle w:val="TableParagraph"/>
              <w:tabs>
                <w:tab w:pos="259" w:val="left" w:leader="none"/>
              </w:tabs>
              <w:spacing w:line="97" w:lineRule="exact"/>
              <w:ind w:left="-14"/>
              <w:rPr>
                <w:sz w:val="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8640">
                      <wp:simplePos x="0" y="0"/>
                      <wp:positionH relativeFrom="column">
                        <wp:posOffset>166234</wp:posOffset>
                      </wp:positionH>
                      <wp:positionV relativeFrom="paragraph">
                        <wp:posOffset>51638</wp:posOffset>
                      </wp:positionV>
                      <wp:extent cx="3175" cy="26034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3175" cy="26034"/>
                                <a:chExt cx="3175" cy="26034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3175" cy="26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26034">
                                      <a:moveTo>
                                        <a:pt x="3051" y="26032"/>
                                      </a:moveTo>
                                      <a:lnTo>
                                        <a:pt x="0" y="260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" y="0"/>
                                      </a:lnTo>
                                      <a:lnTo>
                                        <a:pt x="3051" y="260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BED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089346pt;margin-top:4.06602pt;width:.25pt;height:2.050pt;mso-position-horizontal-relative:column;mso-position-vertical-relative:paragraph;z-index:-15907840" id="docshapegroup19" coordorigin="262,81" coordsize="5,41">
                      <v:rect style="position:absolute;left:261;top:81;width:5;height:41" id="docshape20" filled="true" fillcolor="#ebedf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C6CACF"/>
                <w:spacing w:val="-10"/>
                <w:w w:val="70"/>
                <w:sz w:val="12"/>
              </w:rPr>
              <w:t>1</w:t>
            </w:r>
            <w:r>
              <w:rPr>
                <w:b/>
                <w:color w:val="C6CACF"/>
                <w:sz w:val="12"/>
              </w:rPr>
              <w:tab/>
            </w:r>
            <w:r>
              <w:rPr>
                <w:color w:val="C6CACF"/>
                <w:spacing w:val="-10"/>
                <w:w w:val="70"/>
                <w:sz w:val="3"/>
              </w:rPr>
              <w:t>1</w:t>
            </w:r>
          </w:p>
        </w:tc>
        <w:tc>
          <w:tcPr>
            <w:tcW w:w="5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7" w:hRule="atLeast"/>
        </w:trPr>
        <w:tc>
          <w:tcPr>
            <w:tcW w:w="735" w:type="dxa"/>
            <w:tcBorders>
              <w:right w:val="nil"/>
            </w:tcBorders>
          </w:tcPr>
          <w:p>
            <w:pPr>
              <w:pStyle w:val="TableParagraph"/>
              <w:spacing w:line="936" w:lineRule="exact"/>
              <w:ind w:left="262"/>
              <w:rPr>
                <w:sz w:val="95"/>
              </w:rPr>
            </w:pPr>
            <w:r>
              <w:rPr>
                <w:b/>
                <w:color w:val="C6CACF"/>
                <w:spacing w:val="-354"/>
                <w:w w:val="96"/>
                <w:sz w:val="95"/>
                <w:vertAlign w:val="subscript"/>
              </w:rPr>
              <w:t>о</w:t>
            </w:r>
            <w:r>
              <w:rPr>
                <w:color w:val="E22323"/>
                <w:spacing w:val="-5"/>
                <w:w w:val="104"/>
                <w:sz w:val="95"/>
                <w:vertAlign w:val="baseline"/>
              </w:rPr>
              <w:t>•</w:t>
            </w:r>
          </w:p>
        </w:tc>
        <w:tc>
          <w:tcPr>
            <w:tcW w:w="581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36" w:lineRule="exact"/>
              <w:ind w:left="119"/>
              <w:rPr>
                <w:sz w:val="95"/>
              </w:rPr>
            </w:pPr>
            <w:r>
              <w:rPr>
                <w:b/>
                <w:color w:val="C6CACF"/>
                <w:spacing w:val="-356"/>
                <w:w w:val="97"/>
                <w:sz w:val="95"/>
                <w:vertAlign w:val="subscript"/>
              </w:rPr>
              <w:t>о</w:t>
            </w:r>
            <w:r>
              <w:rPr>
                <w:color w:val="49B30F"/>
                <w:spacing w:val="-5"/>
                <w:w w:val="103"/>
                <w:sz w:val="95"/>
                <w:vertAlign w:val="baseline"/>
              </w:rPr>
              <w:t>•</w:t>
            </w:r>
          </w:p>
        </w:tc>
        <w:tc>
          <w:tcPr>
            <w:tcW w:w="8444" w:type="dxa"/>
            <w:gridSpan w:val="4"/>
          </w:tcPr>
          <w:p>
            <w:pPr>
              <w:pStyle w:val="TableParagraph"/>
              <w:spacing w:before="81"/>
              <w:rPr>
                <w:sz w:val="20"/>
              </w:rPr>
            </w:pPr>
          </w:p>
          <w:p>
            <w:pPr>
              <w:pStyle w:val="TableParagraph"/>
              <w:spacing w:line="355" w:lineRule="auto" w:before="1"/>
              <w:ind w:left="294" w:right="3217" w:hanging="5"/>
              <w:rPr>
                <w:sz w:val="20"/>
              </w:rPr>
            </w:pPr>
            <w:r>
              <w:rPr>
                <w:color w:val="343F49"/>
                <w:sz w:val="20"/>
              </w:rPr>
              <w:t>Износ шарнирных штифтов- люфт в</w:t>
            </w:r>
            <w:r>
              <w:rPr>
                <w:color w:val="343F49"/>
                <w:spacing w:val="-6"/>
                <w:sz w:val="20"/>
              </w:rPr>
              <w:t> </w:t>
            </w:r>
            <w:r>
              <w:rPr>
                <w:color w:val="343F49"/>
                <w:sz w:val="20"/>
              </w:rPr>
              <w:t>звеньях </w:t>
            </w:r>
            <w:r>
              <w:rPr>
                <w:color w:val="939AA1"/>
                <w:sz w:val="20"/>
              </w:rPr>
              <w:t>Пластик или металл? Тип соединения?</w:t>
            </w:r>
          </w:p>
        </w:tc>
        <w:tc>
          <w:tcPr>
            <w:tcW w:w="5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21" coordorigin="0,0" coordsize="4980,10">
                      <v:shape style="position:absolute;left:0;top:0;width:4980;height:10" id="docshape22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after="0" w:line="20" w:lineRule="exact"/>
        <w:rPr>
          <w:sz w:val="2"/>
        </w:rPr>
        <w:sectPr>
          <w:headerReference w:type="default" r:id="rId5"/>
          <w:type w:val="continuous"/>
          <w:pgSz w:w="16840" w:h="11900" w:orient="landscape"/>
          <w:pgMar w:header="312" w:footer="0" w:top="720" w:bottom="280" w:left="260" w:right="260"/>
          <w:pgNumType w:start="1"/>
        </w:sectPr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ind w:left="95"/>
      </w:pPr>
      <w:r>
        <w:rPr/>
        <mc:AlternateContent>
          <mc:Choice Requires="wps">
            <w:drawing>
              <wp:inline distT="0" distB="0" distL="0" distR="0">
                <wp:extent cx="10226675" cy="885825"/>
                <wp:effectExtent l="9525" t="0" r="3175" b="952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0226675" cy="885825"/>
                          <a:chExt cx="10226675" cy="8858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6854666" y="744073"/>
                            <a:ext cx="3162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6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A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207" y="91811"/>
                            <a:ext cx="127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4385">
                                <a:moveTo>
                                  <a:pt x="0" y="793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674208" y="91811"/>
                            <a:ext cx="353441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4410" h="794385">
                                <a:moveTo>
                                  <a:pt x="0" y="793812"/>
                                </a:moveTo>
                                <a:lnTo>
                                  <a:pt x="0" y="0"/>
                                </a:lnTo>
                              </a:path>
                              <a:path w="3534410" h="794385">
                                <a:moveTo>
                                  <a:pt x="3533943" y="787705"/>
                                </a:moveTo>
                                <a:lnTo>
                                  <a:pt x="3533943" y="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861198"/>
                            <a:ext cx="10226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6675" h="0">
                                <a:moveTo>
                                  <a:pt x="0" y="0"/>
                                </a:moveTo>
                                <a:lnTo>
                                  <a:pt x="10226462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74675" y="451435"/>
                            <a:ext cx="673100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42"/>
                                </w:rPr>
                              </w:pPr>
                              <w:bookmarkStart w:name="Чеклист_Энергоцепи_Менеджер 2" w:id="2"/>
                              <w:bookmarkEnd w:id="2"/>
                              <w:r>
                                <w:rPr/>
                              </w:r>
                              <w:r>
                                <w:rPr>
                                  <w:b/>
                                  <w:color w:val="C6CACF"/>
                                  <w:spacing w:val="-5"/>
                                  <w:w w:val="105"/>
                                  <w:sz w:val="42"/>
                                </w:rPr>
                                <w:t>ООО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83296" y="0"/>
                            <a:ext cx="1149350" cy="701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80" w:val="left" w:leader="none"/>
                                </w:tabs>
                                <w:spacing w:before="69"/>
                                <w:ind w:left="580" w:right="0" w:hanging="58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color w:val="F9CD1A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14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49B30F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49B30F"/>
                                  <w:spacing w:val="-32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C6CACF"/>
                                  <w:spacing w:val="-19"/>
                                  <w:w w:val="65"/>
                                  <w:sz w:val="90"/>
                                  <w:vertAlign w:val="superscript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482903" y="413245"/>
                            <a:ext cx="27451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Состояние</w:t>
                              </w:r>
                              <w:r>
                                <w:rPr>
                                  <w:color w:val="343F49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крышек</w:t>
                              </w:r>
                              <w:r>
                                <w:rPr>
                                  <w:color w:val="343F49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звеньев</w:t>
                              </w:r>
                              <w:r>
                                <w:rPr>
                                  <w:color w:val="343F49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343F49"/>
                                  <w:spacing w:val="6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защёлки</w:t>
                              </w:r>
                              <w:r>
                                <w:rPr>
                                  <w:color w:val="343F49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целы?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5.25pt;height:69.75pt;mso-position-horizontal-relative:char;mso-position-vertical-relative:line" id="docshapegroup23" coordorigin="0,0" coordsize="16105,1395">
                <v:shape style="position:absolute;left:10794;top:1171;width:4980;height:10" id="docshape24" coordorigin="10795,1172" coordsize="4980,10" path="m15775,1172l10795,1172,10795,1178,10795,1182,15775,1182,15775,1178,15775,1172xe" filled="true" fillcolor="#c6cacf" stroked="false">
                  <v:path arrowok="t"/>
                  <v:fill type="solid"/>
                </v:shape>
                <v:line style="position:absolute" from="19,1395" to="19,145" stroked="true" strokeweight=".961186pt" strokecolor="#000000">
                  <v:stroke dashstyle="solid"/>
                </v:line>
                <v:shape style="position:absolute;left:10510;top:144;width:5566;height:1251" id="docshape25" coordorigin="10511,145" coordsize="5566,1251" path="m10511,1395l10511,145m16076,1385l16076,145e" filled="false" stroked="true" strokeweight="1.201750pt" strokecolor="#000000">
                  <v:path arrowok="t"/>
                  <v:stroke dashstyle="solid"/>
                </v:shape>
                <v:line style="position:absolute" from="0,1356" to="16105,1356" stroked="true" strokeweight=".961614pt" strokecolor="#000000">
                  <v:stroke dashstyle="solid"/>
                </v:line>
                <v:shape style="position:absolute;left:275;top:710;width:1060;height:470" type="#_x0000_t202" id="docshape26" filled="false" stroked="false">
                  <v:textbox inset="0,0,0,0">
                    <w:txbxContent>
                      <w:p>
                        <w:pPr>
                          <w:spacing w:line="470" w:lineRule="exact" w:before="0"/>
                          <w:ind w:left="0" w:right="0" w:firstLine="0"/>
                          <w:jc w:val="left"/>
                          <w:rPr>
                            <w:b/>
                            <w:sz w:val="42"/>
                          </w:rPr>
                        </w:pPr>
                        <w:bookmarkStart w:name="Чеклист_Энергоцепи_Менеджер 2" w:id="3"/>
                        <w:bookmarkEnd w:id="3"/>
                        <w:r>
                          <w:rPr/>
                        </w:r>
                        <w:r>
                          <w:rPr>
                            <w:b/>
                            <w:color w:val="C6CACF"/>
                            <w:spacing w:val="-5"/>
                            <w:w w:val="105"/>
                            <w:sz w:val="42"/>
                          </w:rPr>
                          <w:t>ООО</w:t>
                        </w:r>
                      </w:p>
                    </w:txbxContent>
                  </v:textbox>
                  <w10:wrap type="none"/>
                </v:shape>
                <v:shape style="position:absolute;left:288;top:0;width:1810;height:1105" type="#_x0000_t202" id="docshape27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80" w:val="left" w:leader="none"/>
                          </w:tabs>
                          <w:spacing w:before="69"/>
                          <w:ind w:left="580" w:right="0" w:hanging="58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color w:val="F9CD1A"/>
                            <w:sz w:val="90"/>
                          </w:rPr>
                          <w:t>•</w:t>
                        </w:r>
                        <w:r>
                          <w:rPr>
                            <w:color w:val="F9CD1A"/>
                            <w:spacing w:val="14"/>
                            <w:sz w:val="90"/>
                          </w:rPr>
                          <w:t> </w:t>
                        </w:r>
                        <w:r>
                          <w:rPr>
                            <w:color w:val="49B30F"/>
                            <w:sz w:val="90"/>
                          </w:rPr>
                          <w:t>•</w:t>
                        </w:r>
                        <w:r>
                          <w:rPr>
                            <w:color w:val="49B30F"/>
                            <w:spacing w:val="-32"/>
                            <w:sz w:val="90"/>
                          </w:rPr>
                          <w:t> </w:t>
                        </w:r>
                        <w:r>
                          <w:rPr>
                            <w:color w:val="C6CACF"/>
                            <w:spacing w:val="-19"/>
                            <w:w w:val="65"/>
                            <w:sz w:val="90"/>
                            <w:vertAlign w:val="superscript"/>
                          </w:rPr>
                          <w:t>r</w:t>
                        </w:r>
                      </w:p>
                    </w:txbxContent>
                  </v:textbox>
                  <w10:wrap type="none"/>
                </v:shape>
                <v:shape style="position:absolute;left:2335;top:650;width:4323;height:224" type="#_x0000_t202" id="docshape28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Состояние</w:t>
                        </w:r>
                        <w:r>
                          <w:rPr>
                            <w:color w:val="343F49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крышек</w:t>
                        </w:r>
                        <w:r>
                          <w:rPr>
                            <w:color w:val="343F49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звеньев</w:t>
                        </w:r>
                        <w:r>
                          <w:rPr>
                            <w:color w:val="343F49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-</w:t>
                        </w:r>
                        <w:r>
                          <w:rPr>
                            <w:color w:val="343F49"/>
                            <w:spacing w:val="6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защёлки</w:t>
                        </w:r>
                        <w:r>
                          <w:rPr>
                            <w:color w:val="343F49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целы?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  <w:spacing w:before="2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230408</wp:posOffset>
                </wp:positionH>
                <wp:positionV relativeFrom="paragraph">
                  <wp:posOffset>309471</wp:posOffset>
                </wp:positionV>
                <wp:extent cx="10219055" cy="1898014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0219055" cy="1898014"/>
                          <a:chExt cx="10219055" cy="1898014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856192" y="1009289"/>
                            <a:ext cx="3162300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768350">
                                <a:moveTo>
                                  <a:pt x="3162300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765810"/>
                                </a:lnTo>
                                <a:lnTo>
                                  <a:pt x="0" y="768350"/>
                                </a:lnTo>
                                <a:lnTo>
                                  <a:pt x="3162300" y="768350"/>
                                </a:lnTo>
                                <a:lnTo>
                                  <a:pt x="3162300" y="765810"/>
                                </a:lnTo>
                                <a:lnTo>
                                  <a:pt x="3162300" y="762000"/>
                                </a:lnTo>
                                <a:close/>
                              </a:path>
                              <a:path w="3162300" h="768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577" y="282413"/>
                            <a:ext cx="10214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4610" h="0">
                                <a:moveTo>
                                  <a:pt x="0" y="0"/>
                                </a:moveTo>
                                <a:lnTo>
                                  <a:pt x="10214255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577" y="1526"/>
                            <a:ext cx="10214610" cy="189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4610" h="1896110">
                                <a:moveTo>
                                  <a:pt x="0" y="6106"/>
                                </a:moveTo>
                                <a:lnTo>
                                  <a:pt x="10214255" y="6106"/>
                                </a:lnTo>
                              </a:path>
                              <a:path w="10214610" h="1896110">
                                <a:moveTo>
                                  <a:pt x="10205099" y="1889883"/>
                                </a:moveTo>
                                <a:lnTo>
                                  <a:pt x="10205099" y="0"/>
                                </a:lnTo>
                              </a:path>
                              <a:path w="10214610" h="1896110">
                                <a:moveTo>
                                  <a:pt x="3051" y="1895989"/>
                                </a:moveTo>
                                <a:lnTo>
                                  <a:pt x="3051" y="3053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672682" y="282413"/>
                            <a:ext cx="12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7165">
                                <a:moveTo>
                                  <a:pt x="0" y="177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525" y="459495"/>
                            <a:ext cx="1021778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7785" h="1438275">
                                <a:moveTo>
                                  <a:pt x="1293948" y="1438021"/>
                                </a:moveTo>
                                <a:lnTo>
                                  <a:pt x="1293948" y="0"/>
                                </a:lnTo>
                              </a:path>
                              <a:path w="10217785" h="1438275">
                                <a:moveTo>
                                  <a:pt x="6671156" y="1438021"/>
                                </a:moveTo>
                                <a:lnTo>
                                  <a:pt x="6671156" y="0"/>
                                </a:lnTo>
                              </a:path>
                              <a:path w="10217785" h="1438275">
                                <a:moveTo>
                                  <a:pt x="0" y="662527"/>
                                </a:moveTo>
                                <a:lnTo>
                                  <a:pt x="469971" y="662527"/>
                                </a:lnTo>
                              </a:path>
                              <a:path w="10217785" h="1438275">
                                <a:moveTo>
                                  <a:pt x="839235" y="662527"/>
                                </a:moveTo>
                                <a:lnTo>
                                  <a:pt x="10217306" y="662527"/>
                                </a:lnTo>
                              </a:path>
                              <a:path w="10217785" h="1438275">
                                <a:moveTo>
                                  <a:pt x="0" y="1428861"/>
                                </a:moveTo>
                                <a:lnTo>
                                  <a:pt x="6680312" y="1428861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666579" y="1888357"/>
                            <a:ext cx="3552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2825" h="0">
                                <a:moveTo>
                                  <a:pt x="0" y="0"/>
                                </a:moveTo>
                                <a:lnTo>
                                  <a:pt x="3552253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367988" y="1042055"/>
                            <a:ext cx="913765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765" h="100330">
                                <a:moveTo>
                                  <a:pt x="21361" y="13436"/>
                                </a:moveTo>
                                <a:lnTo>
                                  <a:pt x="0" y="13436"/>
                                </a:lnTo>
                                <a:lnTo>
                                  <a:pt x="0" y="92621"/>
                                </a:lnTo>
                                <a:lnTo>
                                  <a:pt x="21361" y="92621"/>
                                </a:lnTo>
                                <a:lnTo>
                                  <a:pt x="21361" y="13436"/>
                                </a:lnTo>
                                <a:close/>
                              </a:path>
                              <a:path w="913765" h="100330">
                                <a:moveTo>
                                  <a:pt x="174599" y="14351"/>
                                </a:moveTo>
                                <a:lnTo>
                                  <a:pt x="165442" y="14351"/>
                                </a:lnTo>
                                <a:lnTo>
                                  <a:pt x="165442" y="92456"/>
                                </a:lnTo>
                                <a:lnTo>
                                  <a:pt x="174599" y="92456"/>
                                </a:lnTo>
                                <a:lnTo>
                                  <a:pt x="174599" y="14351"/>
                                </a:lnTo>
                                <a:close/>
                              </a:path>
                              <a:path w="913765" h="100330">
                                <a:moveTo>
                                  <a:pt x="752030" y="0"/>
                                </a:moveTo>
                                <a:lnTo>
                                  <a:pt x="736777" y="0"/>
                                </a:lnTo>
                                <a:lnTo>
                                  <a:pt x="736777" y="100203"/>
                                </a:lnTo>
                                <a:lnTo>
                                  <a:pt x="752030" y="100203"/>
                                </a:lnTo>
                                <a:lnTo>
                                  <a:pt x="752030" y="0"/>
                                </a:lnTo>
                                <a:close/>
                              </a:path>
                              <a:path w="913765" h="100330">
                                <a:moveTo>
                                  <a:pt x="913193" y="54025"/>
                                </a:moveTo>
                                <a:lnTo>
                                  <a:pt x="910132" y="54025"/>
                                </a:lnTo>
                                <a:lnTo>
                                  <a:pt x="910132" y="80060"/>
                                </a:lnTo>
                                <a:lnTo>
                                  <a:pt x="913193" y="80060"/>
                                </a:lnTo>
                                <a:lnTo>
                                  <a:pt x="913193" y="54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793" y="233454"/>
                            <a:ext cx="10795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1" w:lineRule="exact"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C6CACF"/>
                                  <w:spacing w:val="-5"/>
                                  <w:w w:val="60"/>
                                  <w:sz w:val="26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38473" y="124507"/>
                            <a:ext cx="276733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F56DF"/>
                                  <w:w w:val="125"/>
                                  <w:sz w:val="20"/>
                                </w:rPr>
                                <w:t>КАБЕЛИ</w:t>
                              </w:r>
                              <w:r>
                                <w:rPr>
                                  <w:b/>
                                  <w:color w:val="2F56DF"/>
                                  <w:spacing w:val="-3"/>
                                  <w:w w:val="1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DF"/>
                                  <w:w w:val="125"/>
                                  <w:sz w:val="20"/>
                                </w:rPr>
                                <w:t>И ШЛАНГИ ВНУТРИ</w:t>
                              </w:r>
                              <w:r>
                                <w:rPr>
                                  <w:b/>
                                  <w:color w:val="2F56DF"/>
                                  <w:spacing w:val="-5"/>
                                  <w:w w:val="1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DF"/>
                                  <w:spacing w:val="-4"/>
                                  <w:w w:val="125"/>
                                  <w:sz w:val="20"/>
                                </w:rPr>
                                <w:t>ЦЕПИ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72628" y="329009"/>
                            <a:ext cx="975994" cy="148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1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11"/>
                                  <w:w w:val="112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w w:val="107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23"/>
                                  <w:sz w:val="90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11"/>
                                  <w:w w:val="112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w w:val="107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23"/>
                                  <w:sz w:val="90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16"/>
                                  <w:w w:val="113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5"/>
                                  <w:w w:val="106"/>
                                  <w:sz w:val="90"/>
                                  <w:vertAlign w:val="baseline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63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21"/>
                                  <w:w w:val="114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w w:val="105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11"/>
                                  <w:sz w:val="90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21"/>
                                  <w:w w:val="114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w w:val="105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11"/>
                                  <w:sz w:val="90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6CACF"/>
                                  <w:spacing w:val="-326"/>
                                  <w:w w:val="115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5"/>
                                  <w:w w:val="104"/>
                                  <w:sz w:val="90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483921" y="582476"/>
                            <a:ext cx="233172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Потёртости</w:t>
                              </w:r>
                              <w:r>
                                <w:rPr>
                                  <w:color w:val="343F49"/>
                                  <w:spacing w:val="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изоляции</w:t>
                              </w:r>
                              <w:r>
                                <w:rPr>
                                  <w:color w:val="343F49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кабелей</w:t>
                              </w:r>
                              <w:r>
                                <w:rPr>
                                  <w:color w:val="343F49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color w:val="343F49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зонах</w:t>
                              </w:r>
                            </w:p>
                            <w:p>
                              <w:pPr>
                                <w:spacing w:before="49"/>
                                <w:ind w:left="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трения</w:t>
                              </w:r>
                              <w:r>
                                <w:rPr>
                                  <w:color w:val="343F49"/>
                                  <w:spacing w:val="-1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об</w:t>
                              </w:r>
                              <w:r>
                                <w:rPr>
                                  <w:color w:val="343F49"/>
                                  <w:spacing w:val="-23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стенки</w:t>
                              </w:r>
                              <w:r>
                                <w:rPr>
                                  <w:color w:val="343F49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4"/>
                                  <w:w w:val="105"/>
                                  <w:sz w:val="20"/>
                                </w:rPr>
                                <w:t>цепи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367992" y="1064092"/>
                            <a:ext cx="203835" cy="647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0" w:val="left" w:leader="none"/>
                                </w:tabs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C6CACF"/>
                                  <w:spacing w:val="-10"/>
                                  <w:sz w:val="9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C6CACF"/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color w:val="C6CACF"/>
                                  <w:spacing w:val="-10"/>
                                  <w:sz w:val="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104771" y="1052576"/>
                            <a:ext cx="191135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72" w:val="left" w:leader="none"/>
                                </w:tabs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sz w:val="3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10"/>
                                  <w:w w:val="75"/>
                                  <w:sz w:val="11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C6CACF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color w:val="C6CACF"/>
                                  <w:spacing w:val="-10"/>
                                  <w:w w:val="75"/>
                                  <w:sz w:val="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490215" y="1446510"/>
                            <a:ext cx="3732529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Укладка</w:t>
                              </w:r>
                              <w:r>
                                <w:rPr>
                                  <w:color w:val="545D6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color w:val="545D66"/>
                                  <w:spacing w:val="-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кабели</w:t>
                              </w:r>
                              <w:r>
                                <w:rPr>
                                  <w:color w:val="343F49"/>
                                  <w:spacing w:val="2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не</w:t>
                              </w:r>
                              <w:r>
                                <w:rPr>
                                  <w:color w:val="343F49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перекручены</w:t>
                              </w:r>
                              <w:r>
                                <w:rPr>
                                  <w:color w:val="545D6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545D66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закреплены</w:t>
                              </w:r>
                              <w:r>
                                <w:rPr>
                                  <w:color w:val="343F49"/>
                                  <w:spacing w:val="3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343F49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концах</w:t>
                              </w:r>
                              <w:r>
                                <w:rPr>
                                  <w:color w:val="343F49"/>
                                  <w:spacing w:val="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4"/>
                                  <w:sz w:val="20"/>
                                </w:rPr>
                                <w:t>цепи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42378pt;margin-top:24.367842pt;width:804.65pt;height:149.450pt;mso-position-horizontal-relative:page;mso-position-vertical-relative:paragraph;z-index:-15719424;mso-wrap-distance-left:0;mso-wrap-distance-right:0" id="docshapegroup29" coordorigin="363,487" coordsize="16093,2989">
                <v:shape style="position:absolute;left:11160;top:2076;width:4980;height:1210" id="docshape30" coordorigin="11160,2077" coordsize="4980,1210" path="m16140,3277l11160,3277,11160,3283,11160,3287,16140,3287,16140,3283,16140,3277xm16140,2077l11160,2077,11160,2083,11160,2087,16140,2087,16140,2083,16140,2077xe" filled="true" fillcolor="#c6c6c6" stroked="false">
                  <v:path arrowok="t"/>
                  <v:fill type="solid"/>
                </v:shape>
                <v:line style="position:absolute" from="370,932" to="16455,932" stroked="true" strokeweight=".240403pt" strokecolor="#000000">
                  <v:stroke dashstyle="solid"/>
                </v:line>
                <v:shape style="position:absolute;left:370;top:489;width:16086;height:2986" id="docshape31" coordorigin="370,490" coordsize="16086,2986" path="m370,499l16455,499m16441,3466l16441,490m375,3476l375,495e" filled="false" stroked="true" strokeweight="1.201750pt" strokecolor="#000000">
                  <v:path arrowok="t"/>
                  <v:stroke dashstyle="solid"/>
                </v:shape>
                <v:line style="position:absolute" from="10871,1211" to="10871,932" stroked="true" strokeweight=".240296pt" strokecolor="#000000">
                  <v:stroke dashstyle="solid"/>
                </v:line>
                <v:shape style="position:absolute;left:365;top:1210;width:16091;height:2265" id="docshape32" coordorigin="365,1211" coordsize="16091,2265" path="m2403,3476l2403,1211m10871,3476l10871,1211m365,2254l1105,2254m1687,2254l16455,2254m365,3461l10885,3461e" filled="false" stroked="true" strokeweight="1.201750pt" strokecolor="#000000">
                  <v:path arrowok="t"/>
                  <v:stroke dashstyle="solid"/>
                </v:shape>
                <v:line style="position:absolute" from="10861,3461" to="16455,3461" stroked="true" strokeweight=".240403pt" strokecolor="#000000">
                  <v:stroke dashstyle="solid"/>
                </v:line>
                <v:shape style="position:absolute;left:2517;top:2128;width:1439;height:158" id="docshape33" coordorigin="2517,2128" coordsize="1439,158" path="m2551,2150l2517,2150,2517,2274,2551,2274,2551,2150xm2792,2151l2778,2151,2778,2274,2792,2274,2792,2151xm3701,2128l3677,2128,3677,2286,3701,2286,3701,2128xm3955,2213l3950,2213,3950,2254,3955,2254,3955,2213xe" filled="true" fillcolor="#dfe2e4" stroked="false">
                  <v:path arrowok="t"/>
                  <v:fill type="solid"/>
                </v:shape>
                <v:shape style="position:absolute;left:370;top:855;width:170;height:291" type="#_x0000_t202" id="docshape34" filled="false" stroked="false">
                  <v:textbox inset="0,0,0,0">
                    <w:txbxContent>
                      <w:p>
                        <w:pPr>
                          <w:spacing w:line="291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C6CACF"/>
                            <w:spacing w:val="-5"/>
                            <w:w w:val="60"/>
                            <w:sz w:val="26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580;top:683;width:4358;height:224" type="#_x0000_t202" id="docshape35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F56DF"/>
                            <w:w w:val="125"/>
                            <w:sz w:val="20"/>
                          </w:rPr>
                          <w:t>КАБЕЛИ</w:t>
                        </w:r>
                        <w:r>
                          <w:rPr>
                            <w:b/>
                            <w:color w:val="2F56DF"/>
                            <w:spacing w:val="-3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F56DF"/>
                            <w:w w:val="125"/>
                            <w:sz w:val="20"/>
                          </w:rPr>
                          <w:t>И ШЛАНГИ ВНУТРИ</w:t>
                        </w:r>
                        <w:r>
                          <w:rPr>
                            <w:b/>
                            <w:color w:val="2F56DF"/>
                            <w:spacing w:val="-5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F56DF"/>
                            <w:spacing w:val="-4"/>
                            <w:w w:val="125"/>
                            <w:sz w:val="20"/>
                          </w:rPr>
                          <w:t>ЦЕПИ</w:t>
                        </w:r>
                      </w:p>
                    </w:txbxContent>
                  </v:textbox>
                  <w10:wrap type="none"/>
                </v:shape>
                <v:shape style="position:absolute;left:634;top:1005;width:1537;height:2335" type="#_x0000_t202" id="docshape36" filled="false" stroked="false">
                  <v:textbox inset="0,0,0,0">
                    <w:txbxContent>
                      <w:p>
                        <w:pPr>
                          <w:spacing w:line="1011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11"/>
                            <w:w w:val="112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w w:val="107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color w:val="E22323"/>
                            <w:spacing w:val="-23"/>
                            <w:sz w:val="90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11"/>
                            <w:w w:val="112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w w:val="107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color w:val="F9CD1A"/>
                            <w:spacing w:val="-23"/>
                            <w:sz w:val="90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16"/>
                            <w:w w:val="113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5"/>
                            <w:w w:val="106"/>
                            <w:sz w:val="90"/>
                            <w:vertAlign w:val="baseline"/>
                          </w:rPr>
                          <w:t>•</w:t>
                        </w:r>
                      </w:p>
                      <w:p>
                        <w:pPr>
                          <w:spacing w:before="163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21"/>
                            <w:w w:val="114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w w:val="105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color w:val="E22323"/>
                            <w:spacing w:val="-11"/>
                            <w:sz w:val="90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21"/>
                            <w:w w:val="114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w w:val="105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color w:val="F9CD1A"/>
                            <w:spacing w:val="-11"/>
                            <w:sz w:val="90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C6CACF"/>
                            <w:spacing w:val="-326"/>
                            <w:w w:val="115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5"/>
                            <w:w w:val="104"/>
                            <w:sz w:val="90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699;top:1404;width:3672;height:503" type="#_x0000_t202" id="docshape37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Потёртости</w:t>
                        </w:r>
                        <w:r>
                          <w:rPr>
                            <w:color w:val="343F49"/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изоляции</w:t>
                        </w:r>
                        <w:r>
                          <w:rPr>
                            <w:color w:val="343F49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кабелей</w:t>
                        </w:r>
                        <w:r>
                          <w:rPr>
                            <w:color w:val="343F49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в</w:t>
                        </w:r>
                        <w:r>
                          <w:rPr>
                            <w:color w:val="343F49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зонах</w:t>
                        </w:r>
                      </w:p>
                      <w:p>
                        <w:pPr>
                          <w:spacing w:before="49"/>
                          <w:ind w:left="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трения</w:t>
                        </w:r>
                        <w:r>
                          <w:rPr>
                            <w:color w:val="343F49"/>
                            <w:spacing w:val="-1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об</w:t>
                        </w:r>
                        <w:r>
                          <w:rPr>
                            <w:color w:val="343F49"/>
                            <w:spacing w:val="-23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стенки</w:t>
                        </w:r>
                        <w:r>
                          <w:rPr>
                            <w:color w:val="343F49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4"/>
                            <w:w w:val="105"/>
                            <w:sz w:val="20"/>
                          </w:rPr>
                          <w:t>цепи</w:t>
                        </w:r>
                      </w:p>
                    </w:txbxContent>
                  </v:textbox>
                  <w10:wrap type="none"/>
                </v:shape>
                <v:shape style="position:absolute;left:2517;top:2163;width:321;height:102" type="#_x0000_t202" id="docshape38" filled="false" stroked="false">
                  <v:textbox inset="0,0,0,0">
                    <w:txbxContent>
                      <w:p>
                        <w:pPr>
                          <w:tabs>
                            <w:tab w:pos="260" w:val="left" w:leader="none"/>
                          </w:tabs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C6CACF"/>
                            <w:spacing w:val="-10"/>
                            <w:sz w:val="9"/>
                          </w:rPr>
                          <w:t>1</w:t>
                        </w:r>
                        <w:r>
                          <w:rPr>
                            <w:rFonts w:ascii="Times New Roman"/>
                            <w:b/>
                            <w:color w:val="C6CACF"/>
                            <w:sz w:val="9"/>
                          </w:rPr>
                          <w:tab/>
                        </w:r>
                        <w:r>
                          <w:rPr>
                            <w:color w:val="C6CACF"/>
                            <w:spacing w:val="-10"/>
                            <w:sz w:val="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3677;top:2144;width:301;height:124" type="#_x0000_t202" id="docshape39" filled="false" stroked="false">
                  <v:textbox inset="0,0,0,0">
                    <w:txbxContent>
                      <w:p>
                        <w:pPr>
                          <w:tabs>
                            <w:tab w:pos="272" w:val="left" w:leader="none"/>
                          </w:tabs>
                          <w:spacing w:line="123" w:lineRule="exact" w:before="0"/>
                          <w:ind w:left="0" w:right="0" w:firstLine="0"/>
                          <w:jc w:val="left"/>
                          <w:rPr>
                            <w:sz w:val="3"/>
                          </w:rPr>
                        </w:pPr>
                        <w:r>
                          <w:rPr>
                            <w:b/>
                            <w:color w:val="C6CACF"/>
                            <w:spacing w:val="-10"/>
                            <w:w w:val="75"/>
                            <w:sz w:val="11"/>
                          </w:rPr>
                          <w:t>1</w:t>
                        </w:r>
                        <w:r>
                          <w:rPr>
                            <w:b/>
                            <w:color w:val="C6CACF"/>
                            <w:sz w:val="11"/>
                          </w:rPr>
                          <w:tab/>
                        </w:r>
                        <w:r>
                          <w:rPr>
                            <w:color w:val="C6CACF"/>
                            <w:spacing w:val="-10"/>
                            <w:w w:val="75"/>
                            <w:sz w:val="3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709;top:2765;width:5878;height:224" type="#_x0000_t202" id="docshape40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Укладка</w:t>
                        </w:r>
                        <w:r>
                          <w:rPr>
                            <w:color w:val="545D66"/>
                            <w:sz w:val="20"/>
                          </w:rPr>
                          <w:t>:</w:t>
                        </w:r>
                        <w:r>
                          <w:rPr>
                            <w:color w:val="545D66"/>
                            <w:spacing w:val="-19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кабели</w:t>
                        </w:r>
                        <w:r>
                          <w:rPr>
                            <w:color w:val="343F49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не</w:t>
                        </w:r>
                        <w:r>
                          <w:rPr>
                            <w:color w:val="343F49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перекручены</w:t>
                        </w:r>
                        <w:r>
                          <w:rPr>
                            <w:color w:val="545D66"/>
                            <w:sz w:val="20"/>
                          </w:rPr>
                          <w:t>,</w:t>
                        </w:r>
                        <w:r>
                          <w:rPr>
                            <w:color w:val="545D66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закреплены</w:t>
                        </w:r>
                        <w:r>
                          <w:rPr>
                            <w:color w:val="343F49"/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на</w:t>
                        </w:r>
                        <w:r>
                          <w:rPr>
                            <w:color w:val="343F49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концах</w:t>
                        </w:r>
                        <w:r>
                          <w:rPr>
                            <w:color w:val="343F49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4"/>
                            <w:sz w:val="20"/>
                          </w:rPr>
                          <w:t>цепи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3"/>
        </w:rPr>
      </w:pPr>
    </w:p>
    <w:p>
      <w:pPr>
        <w:pStyle w:val="BodyText"/>
        <w:spacing w:before="91"/>
        <w:rPr>
          <w:sz w:val="23"/>
        </w:rPr>
      </w:pPr>
    </w:p>
    <w:p>
      <w:pPr>
        <w:spacing w:before="1"/>
        <w:ind w:left="119" w:right="0" w:firstLine="0"/>
        <w:jc w:val="left"/>
        <w:rPr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195359</wp:posOffset>
                </wp:positionH>
                <wp:positionV relativeFrom="paragraph">
                  <wp:posOffset>81089</wp:posOffset>
                </wp:positionV>
                <wp:extent cx="10297160" cy="191262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10297160" cy="1912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89"/>
                              <w:gridCol w:w="1404"/>
                              <w:gridCol w:w="7205"/>
                              <w:gridCol w:w="5576"/>
                            </w:tblGrid>
                            <w:tr>
                              <w:trPr>
                                <w:trHeight w:val="639" w:hRule="atLeast"/>
                              </w:trPr>
                              <w:tc>
                                <w:tcPr>
                                  <w:tcW w:w="3293" w:type="dxa"/>
                                  <w:gridSpan w:val="2"/>
                                  <w:tcBorders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47" w:val="left" w:leader="none"/>
                                      <w:tab w:pos="2401" w:val="left" w:leader="none"/>
                                    </w:tabs>
                                    <w:spacing w:line="274" w:lineRule="exact" w:before="138"/>
                                    <w:ind w:left="195"/>
                                    <w:rPr>
                                      <w:b/>
                                      <w:sz w:val="27"/>
                                    </w:rPr>
                                  </w:pPr>
                                  <w:r>
                                    <w:rPr>
                                      <w:b/>
                                      <w:color w:val="2F56DF"/>
                                      <w:spacing w:val="-4"/>
                                      <w:w w:val="120"/>
                                      <w:sz w:val="27"/>
                                    </w:rPr>
                                    <w:t>лото</w:t>
                                  </w:r>
                                  <w:r>
                                    <w:rPr>
                                      <w:b/>
                                      <w:color w:val="2F56DF"/>
                                      <w:sz w:val="2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F56DF"/>
                                      <w:spacing w:val="-2"/>
                                      <w:w w:val="120"/>
                                      <w:sz w:val="20"/>
                                    </w:rPr>
                                    <w:t>НАПРJ</w:t>
                                  </w:r>
                                  <w:r>
                                    <w:rPr>
                                      <w:b/>
                                      <w:color w:val="2F56DF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F56DF"/>
                                      <w:spacing w:val="-5"/>
                                      <w:w w:val="120"/>
                                      <w:sz w:val="27"/>
                                    </w:rPr>
                                    <w:t>пяю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372" w:val="left" w:leader="none"/>
                                    </w:tabs>
                                    <w:spacing w:line="206" w:lineRule="exact"/>
                                    <w:ind w:left="7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C6CACF"/>
                                      <w:spacing w:val="-10"/>
                                      <w:w w:val="35"/>
                                      <w:sz w:val="3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/>
                                      <w:color w:val="C6CACF"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color w:val="C6CACF"/>
                                      <w:spacing w:val="-12"/>
                                      <w:w w:val="35"/>
                                      <w:sz w:val="3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781" w:type="dxa"/>
                                  <w:gridSpan w:val="2"/>
                                  <w:tcBorders>
                                    <w:left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7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6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F56DF"/>
                                      <w:spacing w:val="-10"/>
                                      <w:w w:val="35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31" w:hRule="atLeast"/>
                              </w:trPr>
                              <w:tc>
                                <w:tcPr>
                                  <w:tcW w:w="10498" w:type="dxa"/>
                                  <w:gridSpan w:val="3"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55" w:lineRule="exact"/>
                                    <w:ind w:lef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49"/>
                                      <w:w w:val="24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E22323"/>
                                      <w:spacing w:val="9"/>
                                      <w:w w:val="106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E22323"/>
                                      <w:spacing w:val="-43"/>
                                      <w:sz w:val="9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49"/>
                                      <w:w w:val="24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F9CD1A"/>
                                      <w:spacing w:val="9"/>
                                      <w:w w:val="106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F9CD1A"/>
                                      <w:spacing w:val="-39"/>
                                      <w:sz w:val="9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49"/>
                                      <w:w w:val="25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49B30F"/>
                                      <w:spacing w:val="9"/>
                                      <w:w w:val="105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49B30F"/>
                                      <w:spacing w:val="-44"/>
                                      <w:sz w:val="9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color w:val="C6CACF"/>
                                      <w:spacing w:val="-20"/>
                                      <w:w w:val="60"/>
                                      <w:position w:val="40"/>
                                      <w:sz w:val="14"/>
                                      <w:vertAlign w:val="baseline"/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5" w:lineRule="exact"/>
                                    <w:ind w:right="44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Деформация</w:t>
                                  </w:r>
                                  <w:r>
                                    <w:rPr>
                                      <w:color w:val="343F49"/>
                                      <w:spacing w:val="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лотка,</w:t>
                                  </w:r>
                                  <w:r>
                                    <w:rPr>
                                      <w:color w:val="343F49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надёжность</w:t>
                                  </w:r>
                                  <w:r>
                                    <w:rPr>
                                      <w:color w:val="343F49"/>
                                      <w:spacing w:val="1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крепления</w:t>
                                  </w:r>
                                  <w:r>
                                    <w:rPr>
                                      <w:color w:val="343F49"/>
                                      <w:spacing w:val="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color w:val="343F49"/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pacing w:val="-2"/>
                                      <w:sz w:val="20"/>
                                    </w:rPr>
                                    <w:t>основанию</w:t>
                                  </w:r>
                                </w:p>
                              </w:tc>
                              <w:tc>
                                <w:tcPr>
                                  <w:tcW w:w="5576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72" w:hRule="atLeast"/>
                              </w:trPr>
                              <w:tc>
                                <w:tcPr>
                                  <w:tcW w:w="1889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39" w:lineRule="exact"/>
                                    <w:ind w:left="252"/>
                                    <w:rPr>
                                      <w:sz w:val="9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314"/>
                                      <w:w w:val="113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E22323"/>
                                      <w:w w:val="106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E22323"/>
                                      <w:spacing w:val="-17"/>
                                      <w:sz w:val="9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314"/>
                                      <w:w w:val="113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F9CD1A"/>
                                      <w:w w:val="106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F9CD1A"/>
                                      <w:spacing w:val="-17"/>
                                      <w:sz w:val="9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C6CACF"/>
                                      <w:spacing w:val="-319"/>
                                      <w:w w:val="114"/>
                                      <w:sz w:val="90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49B30F"/>
                                      <w:spacing w:val="-5"/>
                                      <w:w w:val="105"/>
                                      <w:sz w:val="90"/>
                                      <w:vertAlign w:val="baseline"/>
                                    </w:rPr>
                                    <w:t>•</w:t>
                                  </w:r>
                                </w:p>
                              </w:tc>
                              <w:tc>
                                <w:tcPr>
                                  <w:tcW w:w="8609" w:type="dxa"/>
                                  <w:gridSpan w:val="2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355" w:lineRule="auto"/>
                                    <w:ind w:left="440" w:right="4126" w:hanging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Накопление стружки / грязи /</w:t>
                                  </w:r>
                                  <w:r>
                                    <w:rPr>
                                      <w:color w:val="343F49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СОЖ в</w:t>
                                  </w:r>
                                  <w:r>
                                    <w:rPr>
                                      <w:color w:val="343F49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3F49"/>
                                      <w:sz w:val="20"/>
                                    </w:rPr>
                                    <w:t>лотке </w:t>
                                  </w:r>
                                  <w:r>
                                    <w:rPr>
                                      <w:color w:val="9A9EA3"/>
                                      <w:w w:val="105"/>
                                      <w:sz w:val="20"/>
                                    </w:rPr>
                                    <w:t>Риск застревания цепи</w:t>
                                  </w:r>
                                </w:p>
                              </w:tc>
                              <w:tc>
                                <w:tcPr>
                                  <w:tcW w:w="557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382675pt;margin-top:6.38498pt;width:810.8pt;height:150.6pt;mso-position-horizontal-relative:page;mso-position-vertical-relative:paragraph;z-index:15739392" type="#_x0000_t202" id="docshape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89"/>
                        <w:gridCol w:w="1404"/>
                        <w:gridCol w:w="7205"/>
                        <w:gridCol w:w="5576"/>
                      </w:tblGrid>
                      <w:tr>
                        <w:trPr>
                          <w:trHeight w:val="639" w:hRule="atLeast"/>
                        </w:trPr>
                        <w:tc>
                          <w:tcPr>
                            <w:tcW w:w="3293" w:type="dxa"/>
                            <w:gridSpan w:val="2"/>
                            <w:tcBorders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347" w:val="left" w:leader="none"/>
                                <w:tab w:pos="2401" w:val="left" w:leader="none"/>
                              </w:tabs>
                              <w:spacing w:line="274" w:lineRule="exact" w:before="138"/>
                              <w:ind w:left="195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2F56DF"/>
                                <w:spacing w:val="-4"/>
                                <w:w w:val="120"/>
                                <w:sz w:val="27"/>
                              </w:rPr>
                              <w:t>лото</w:t>
                            </w:r>
                            <w:r>
                              <w:rPr>
                                <w:b/>
                                <w:color w:val="2F56DF"/>
                                <w:sz w:val="27"/>
                              </w:rPr>
                              <w:tab/>
                            </w:r>
                            <w:r>
                              <w:rPr>
                                <w:b/>
                                <w:color w:val="2F56DF"/>
                                <w:spacing w:val="-2"/>
                                <w:w w:val="120"/>
                                <w:sz w:val="20"/>
                              </w:rPr>
                              <w:t>НАПРJ</w:t>
                            </w:r>
                            <w:r>
                              <w:rPr>
                                <w:b/>
                                <w:color w:val="2F56DF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F56DF"/>
                                <w:spacing w:val="-5"/>
                                <w:w w:val="120"/>
                                <w:sz w:val="27"/>
                              </w:rPr>
                              <w:t>пяю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372" w:val="left" w:leader="none"/>
                              </w:tabs>
                              <w:spacing w:line="206" w:lineRule="exact"/>
                              <w:ind w:left="7"/>
                              <w:rPr>
                                <w:rFonts w:asci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color w:val="C6CACF"/>
                                <w:spacing w:val="-10"/>
                                <w:w w:val="35"/>
                                <w:sz w:val="32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color w:val="C6CACF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C6CACF"/>
                                <w:spacing w:val="-12"/>
                                <w:w w:val="35"/>
                                <w:sz w:val="3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781" w:type="dxa"/>
                            <w:gridSpan w:val="2"/>
                            <w:tcBorders>
                              <w:left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7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6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F56DF"/>
                                <w:spacing w:val="-10"/>
                                <w:w w:val="35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1131" w:hRule="atLeast"/>
                        </w:trPr>
                        <w:tc>
                          <w:tcPr>
                            <w:tcW w:w="10498" w:type="dxa"/>
                            <w:gridSpan w:val="3"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55" w:lineRule="exact"/>
                              <w:ind w:lef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49"/>
                                <w:w w:val="24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E22323"/>
                                <w:spacing w:val="9"/>
                                <w:w w:val="106"/>
                                <w:sz w:val="90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E22323"/>
                                <w:spacing w:val="-43"/>
                                <w:sz w:val="9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49"/>
                                <w:w w:val="24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F9CD1A"/>
                                <w:spacing w:val="9"/>
                                <w:w w:val="106"/>
                                <w:sz w:val="90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F9CD1A"/>
                                <w:spacing w:val="-39"/>
                                <w:sz w:val="9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49"/>
                                <w:w w:val="25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49B30F"/>
                                <w:spacing w:val="9"/>
                                <w:w w:val="105"/>
                                <w:sz w:val="90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49B30F"/>
                                <w:spacing w:val="-44"/>
                                <w:sz w:val="9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color w:val="C6CACF"/>
                                <w:spacing w:val="-20"/>
                                <w:w w:val="60"/>
                                <w:position w:val="40"/>
                                <w:sz w:val="14"/>
                                <w:vertAlign w:val="baseline"/>
                              </w:rPr>
                              <w:t>1</w:t>
                            </w:r>
                          </w:p>
                          <w:p>
                            <w:pPr>
                              <w:pStyle w:val="TableParagraph"/>
                              <w:spacing w:line="115" w:lineRule="exact"/>
                              <w:ind w:right="44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43F49"/>
                                <w:sz w:val="20"/>
                              </w:rPr>
                              <w:t>Деформация</w:t>
                            </w:r>
                            <w:r>
                              <w:rPr>
                                <w:color w:val="343F49"/>
                                <w:spacing w:val="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лотка,</w:t>
                            </w:r>
                            <w:r>
                              <w:rPr>
                                <w:color w:val="343F49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надёжность</w:t>
                            </w:r>
                            <w:r>
                              <w:rPr>
                                <w:color w:val="343F49"/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крепления</w:t>
                            </w:r>
                            <w:r>
                              <w:rPr>
                                <w:color w:val="343F49"/>
                                <w:spacing w:val="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к</w:t>
                            </w:r>
                            <w:r>
                              <w:rPr>
                                <w:color w:val="343F49"/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pacing w:val="-2"/>
                                <w:sz w:val="20"/>
                              </w:rPr>
                              <w:t>основанию</w:t>
                            </w:r>
                          </w:p>
                        </w:tc>
                        <w:tc>
                          <w:tcPr>
                            <w:tcW w:w="5576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72" w:hRule="atLeast"/>
                        </w:trPr>
                        <w:tc>
                          <w:tcPr>
                            <w:tcW w:w="1889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39" w:lineRule="exact"/>
                              <w:ind w:left="252"/>
                              <w:rPr>
                                <w:sz w:val="9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314"/>
                                <w:w w:val="113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E22323"/>
                                <w:w w:val="106"/>
                                <w:sz w:val="90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E22323"/>
                                <w:spacing w:val="-17"/>
                                <w:sz w:val="9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314"/>
                                <w:w w:val="113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F9CD1A"/>
                                <w:w w:val="106"/>
                                <w:sz w:val="90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F9CD1A"/>
                                <w:spacing w:val="-17"/>
                                <w:sz w:val="9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6CACF"/>
                                <w:spacing w:val="-319"/>
                                <w:w w:val="114"/>
                                <w:sz w:val="90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49B30F"/>
                                <w:spacing w:val="-5"/>
                                <w:w w:val="105"/>
                                <w:sz w:val="90"/>
                                <w:vertAlign w:val="baseline"/>
                              </w:rPr>
                              <w:t>•</w:t>
                            </w:r>
                          </w:p>
                        </w:tc>
                        <w:tc>
                          <w:tcPr>
                            <w:tcW w:w="8609" w:type="dxa"/>
                            <w:gridSpan w:val="2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355" w:lineRule="auto"/>
                              <w:ind w:left="440" w:right="4126" w:hanging="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43F49"/>
                                <w:sz w:val="20"/>
                              </w:rPr>
                              <w:t>Накопление стружки / грязи /</w:t>
                            </w:r>
                            <w:r>
                              <w:rPr>
                                <w:color w:val="343F4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СОЖ в</w:t>
                            </w:r>
                            <w:r>
                              <w:rPr>
                                <w:color w:val="343F49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3F49"/>
                                <w:sz w:val="20"/>
                              </w:rPr>
                              <w:t>лотке </w:t>
                            </w:r>
                            <w:r>
                              <w:rPr>
                                <w:color w:val="9A9EA3"/>
                                <w:w w:val="105"/>
                                <w:sz w:val="20"/>
                              </w:rPr>
                              <w:t>Риск застревания цепи</w:t>
                            </w:r>
                          </w:p>
                        </w:tc>
                        <w:tc>
                          <w:tcPr>
                            <w:tcW w:w="557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C6CACF"/>
          <w:spacing w:val="-2"/>
          <w:w w:val="65"/>
          <w:sz w:val="23"/>
        </w:rPr>
        <w:t>,,....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7086600</wp:posOffset>
                </wp:positionH>
                <wp:positionV relativeFrom="paragraph">
                  <wp:posOffset>206935</wp:posOffset>
                </wp:positionV>
                <wp:extent cx="3162300" cy="635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3162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6350">
                              <a:moveTo>
                                <a:pt x="316230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6350"/>
                              </a:lnTo>
                              <a:lnTo>
                                <a:pt x="3162300" y="6350"/>
                              </a:lnTo>
                              <a:lnTo>
                                <a:pt x="3162300" y="381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pt;margin-top:16.294119pt;width:249pt;height:.5pt;mso-position-horizontal-relative:page;mso-position-vertical-relative:paragraph;z-index:-15718912;mso-wrap-distance-left:0;mso-wrap-distance-right:0" id="docshape42" coordorigin="11160,326" coordsize="4980,10" path="m16140,326l11160,326,11160,332,11160,336,16140,336,16140,332,16140,326xe" filled="true" fillcolor="#c6c6c6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7086600</wp:posOffset>
                </wp:positionH>
                <wp:positionV relativeFrom="paragraph">
                  <wp:posOffset>171499</wp:posOffset>
                </wp:positionV>
                <wp:extent cx="3162300" cy="635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3162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6350">
                              <a:moveTo>
                                <a:pt x="316230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6350"/>
                              </a:lnTo>
                              <a:lnTo>
                                <a:pt x="3162300" y="6350"/>
                              </a:lnTo>
                              <a:lnTo>
                                <a:pt x="3162300" y="381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pt;margin-top:13.503901pt;width:249pt;height:.5pt;mso-position-horizontal-relative:page;mso-position-vertical-relative:paragraph;z-index:-15718400;mso-wrap-distance-left:0;mso-wrap-distance-right:0" id="docshape43" coordorigin="11160,270" coordsize="4980,10" path="m16140,270l11160,270,11160,276,11160,280,16140,280,16140,276,16140,270xe" filled="true" fillcolor="#c6c6c6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sectPr>
          <w:pgSz w:w="16840" w:h="11900" w:orient="landscape"/>
          <w:pgMar w:header="312" w:footer="0" w:top="880" w:bottom="280" w:left="260" w:right="260"/>
        </w:sectPr>
      </w:pPr>
    </w:p>
    <w:p>
      <w:pPr>
        <w:tabs>
          <w:tab w:pos="1495" w:val="left" w:leader="none"/>
        </w:tabs>
        <w:spacing w:before="94"/>
        <w:ind w:left="142" w:right="0" w:firstLine="0"/>
        <w:jc w:val="left"/>
        <w:rPr>
          <w:rFonts w:ascii="Times New Roman"/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204515</wp:posOffset>
                </wp:positionH>
                <wp:positionV relativeFrom="paragraph">
                  <wp:posOffset>170926</wp:posOffset>
                </wp:positionV>
                <wp:extent cx="10281920" cy="189357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10281920" cy="1893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84"/>
                              <w:gridCol w:w="8593"/>
                              <w:gridCol w:w="5570"/>
                            </w:tblGrid>
                            <w:tr>
                              <w:trPr>
                                <w:trHeight w:val="549" w:hRule="atLeast"/>
                              </w:trPr>
                              <w:tc>
                                <w:tcPr>
                                  <w:tcW w:w="16047" w:type="dxa"/>
                                  <w:gridSpan w:val="3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0"/>
                                    <w:ind w:left="20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F56E1"/>
                                      <w:w w:val="125"/>
                                      <w:sz w:val="20"/>
                                    </w:rPr>
                                    <w:t>ДАННЫЕ</w:t>
                                  </w:r>
                                  <w:r>
                                    <w:rPr>
                                      <w:b/>
                                      <w:color w:val="2F56E1"/>
                                      <w:spacing w:val="-16"/>
                                      <w:w w:val="12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F56E1"/>
                                      <w:w w:val="125"/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b/>
                                      <w:color w:val="2F56E1"/>
                                      <w:spacing w:val="-13"/>
                                      <w:w w:val="12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F56E1"/>
                                      <w:spacing w:val="-2"/>
                                      <w:w w:val="125"/>
                                      <w:sz w:val="20"/>
                                    </w:rPr>
                                    <w:t>ЗАМЕНЫ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81" w:hRule="atLeast"/>
                              </w:trPr>
                              <w:tc>
                                <w:tcPr>
                                  <w:tcW w:w="188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46" w:lineRule="exact"/>
                                    <w:ind w:right="88"/>
                                    <w:jc w:val="right"/>
                                    <w:rPr>
                                      <w:sz w:val="95"/>
                                    </w:rPr>
                                  </w:pPr>
                                  <w:r>
                                    <w:rPr>
                                      <w:b/>
                                      <w:color w:val="C6CACF"/>
                                      <w:spacing w:val="-355"/>
                                      <w:w w:val="96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E22323"/>
                                      <w:spacing w:val="-6"/>
                                      <w:w w:val="104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E22323"/>
                                      <w:spacing w:val="-38"/>
                                      <w:sz w:val="95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6CACF"/>
                                      <w:spacing w:val="-356"/>
                                      <w:w w:val="97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F9CD1A"/>
                                      <w:spacing w:val="-5"/>
                                      <w:w w:val="103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F9CD1A"/>
                                      <w:spacing w:val="-38"/>
                                      <w:sz w:val="95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6CACF"/>
                                      <w:spacing w:val="-361"/>
                                      <w:w w:val="97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49B30F"/>
                                      <w:spacing w:val="-10"/>
                                      <w:w w:val="103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</w:p>
                              </w:tc>
                              <w:tc>
                                <w:tcPr>
                                  <w:tcW w:w="8593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63F49"/>
                                      <w:spacing w:val="-2"/>
                                      <w:w w:val="105"/>
                                      <w:sz w:val="20"/>
                                    </w:rPr>
                                    <w:t>Тип</w:t>
                                  </w:r>
                                  <w:r>
                                    <w:rPr>
                                      <w:color w:val="565D67"/>
                                      <w:spacing w:val="-2"/>
                                      <w:w w:val="105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color w:val="565D67"/>
                                      <w:spacing w:val="-3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2"/>
                                      <w:w w:val="105"/>
                                      <w:sz w:val="20"/>
                                    </w:rPr>
                                    <w:t>пластик/</w:t>
                                  </w:r>
                                  <w:r>
                                    <w:rPr>
                                      <w:color w:val="363F49"/>
                                      <w:spacing w:val="7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2"/>
                                      <w:w w:val="105"/>
                                      <w:sz w:val="20"/>
                                    </w:rPr>
                                    <w:t>металл,</w:t>
                                  </w:r>
                                  <w:r>
                                    <w:rPr>
                                      <w:color w:val="363F49"/>
                                      <w:spacing w:val="-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2"/>
                                      <w:w w:val="105"/>
                                      <w:sz w:val="20"/>
                                    </w:rPr>
                                    <w:t>серия,</w:t>
                                  </w:r>
                                  <w:r>
                                    <w:rPr>
                                      <w:color w:val="363F49"/>
                                      <w:spacing w:val="-4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2"/>
                                      <w:w w:val="105"/>
                                      <w:sz w:val="20"/>
                                    </w:rPr>
                                    <w:t>артикул</w:t>
                                  </w:r>
                                </w:p>
                              </w:tc>
                              <w:tc>
                                <w:tcPr>
                                  <w:tcW w:w="557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188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37" w:lineRule="exact"/>
                                    <w:ind w:right="88"/>
                                    <w:jc w:val="right"/>
                                    <w:rPr>
                                      <w:sz w:val="95"/>
                                    </w:rPr>
                                  </w:pPr>
                                  <w:r>
                                    <w:rPr>
                                      <w:b/>
                                      <w:color w:val="C6CACF"/>
                                      <w:spacing w:val="-355"/>
                                      <w:w w:val="96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E22323"/>
                                      <w:spacing w:val="-6"/>
                                      <w:w w:val="104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E22323"/>
                                      <w:spacing w:val="-38"/>
                                      <w:sz w:val="95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6CACF"/>
                                      <w:spacing w:val="-356"/>
                                      <w:w w:val="97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F9CD1A"/>
                                      <w:spacing w:val="-5"/>
                                      <w:w w:val="103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  <w:r>
                                    <w:rPr>
                                      <w:color w:val="F9CD1A"/>
                                      <w:spacing w:val="-38"/>
                                      <w:sz w:val="95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6CACF"/>
                                      <w:spacing w:val="-361"/>
                                      <w:w w:val="97"/>
                                      <w:sz w:val="95"/>
                                      <w:vertAlign w:val="subscript"/>
                                    </w:rPr>
                                    <w:t>о</w:t>
                                  </w:r>
                                  <w:r>
                                    <w:rPr>
                                      <w:color w:val="49B30F"/>
                                      <w:spacing w:val="-10"/>
                                      <w:w w:val="103"/>
                                      <w:sz w:val="95"/>
                                      <w:vertAlign w:val="baseline"/>
                                    </w:rPr>
                                    <w:t>•</w:t>
                                  </w:r>
                                </w:p>
                              </w:tc>
                              <w:tc>
                                <w:tcPr>
                                  <w:tcW w:w="8593" w:type="dxa"/>
                                  <w:tcBorders>
                                    <w:top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4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Внутр</w:t>
                                  </w:r>
                                  <w:r>
                                    <w:rPr>
                                      <w:color w:val="747980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color w:val="747980"/>
                                      <w:spacing w:val="-3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ширина</w:t>
                                  </w:r>
                                  <w:r>
                                    <w:rPr>
                                      <w:color w:val="363F49"/>
                                      <w:spacing w:val="2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64F59"/>
                                      <w:sz w:val="15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64F59"/>
                                      <w:spacing w:val="2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высота</w:t>
                                  </w:r>
                                  <w:r>
                                    <w:rPr>
                                      <w:color w:val="363F49"/>
                                      <w:spacing w:val="2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(мм)</w:t>
                                  </w:r>
                                  <w:r>
                                    <w:rPr>
                                      <w:color w:val="565D67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color w:val="565D67"/>
                                      <w:spacing w:val="-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радиус</w:t>
                                  </w:r>
                                  <w:r>
                                    <w:rPr>
                                      <w:color w:val="363F49"/>
                                      <w:spacing w:val="1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изгиба</w:t>
                                  </w:r>
                                  <w:r>
                                    <w:rPr>
                                      <w:color w:val="363F49"/>
                                      <w:spacing w:val="2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4"/>
                                      <w:sz w:val="20"/>
                                    </w:rPr>
                                    <w:t>(мм),</w:t>
                                  </w:r>
                                </w:p>
                              </w:tc>
                              <w:tc>
                                <w:tcPr>
                                  <w:tcW w:w="5570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71" w:hRule="atLeast"/>
                              </w:trPr>
                              <w:tc>
                                <w:tcPr>
                                  <w:tcW w:w="10477" w:type="dxa"/>
                                  <w:gridSpan w:val="2"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23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63F49"/>
                                      <w:sz w:val="20"/>
                                    </w:rPr>
                                    <w:t>длина</w:t>
                                  </w:r>
                                  <w:r>
                                    <w:rPr>
                                      <w:color w:val="363F49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63F49"/>
                                      <w:spacing w:val="-5"/>
                                      <w:sz w:val="20"/>
                                    </w:rPr>
                                    <w:t>(м)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73" w:lineRule="exact" w:before="1"/>
                                    <w:ind w:left="2013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C6CACF"/>
                                      <w:spacing w:val="-10"/>
                                      <w:w w:val="105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70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103563pt;margin-top:13.458751pt;width:809.6pt;height:149.1pt;mso-position-horizontal-relative:page;mso-position-vertical-relative:paragraph;z-index:15740928" type="#_x0000_t202" id="docshape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84"/>
                        <w:gridCol w:w="8593"/>
                        <w:gridCol w:w="5570"/>
                      </w:tblGrid>
                      <w:tr>
                        <w:trPr>
                          <w:trHeight w:val="549" w:hRule="atLeast"/>
                        </w:trPr>
                        <w:tc>
                          <w:tcPr>
                            <w:tcW w:w="16047" w:type="dxa"/>
                            <w:gridSpan w:val="3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0"/>
                              <w:ind w:left="20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F56E1"/>
                                <w:w w:val="125"/>
                                <w:sz w:val="20"/>
                              </w:rPr>
                              <w:t>ДАННЫЕ</w:t>
                            </w:r>
                            <w:r>
                              <w:rPr>
                                <w:b/>
                                <w:color w:val="2F56E1"/>
                                <w:spacing w:val="-16"/>
                                <w:w w:val="12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56E1"/>
                                <w:w w:val="125"/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b/>
                                <w:color w:val="2F56E1"/>
                                <w:spacing w:val="-13"/>
                                <w:w w:val="12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56E1"/>
                                <w:spacing w:val="-2"/>
                                <w:w w:val="125"/>
                                <w:sz w:val="20"/>
                              </w:rPr>
                              <w:t>ЗАМЕНЫ</w:t>
                            </w:r>
                          </w:p>
                        </w:tc>
                      </w:tr>
                      <w:tr>
                        <w:trPr>
                          <w:trHeight w:val="1181" w:hRule="atLeast"/>
                        </w:trPr>
                        <w:tc>
                          <w:tcPr>
                            <w:tcW w:w="188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46" w:lineRule="exact"/>
                              <w:ind w:right="88"/>
                              <w:jc w:val="right"/>
                              <w:rPr>
                                <w:sz w:val="95"/>
                              </w:rPr>
                            </w:pPr>
                            <w:r>
                              <w:rPr>
                                <w:b/>
                                <w:color w:val="C6CACF"/>
                                <w:spacing w:val="-355"/>
                                <w:w w:val="96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E22323"/>
                                <w:spacing w:val="-6"/>
                                <w:w w:val="104"/>
                                <w:sz w:val="95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E22323"/>
                                <w:spacing w:val="-38"/>
                                <w:sz w:val="95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6CACF"/>
                                <w:spacing w:val="-356"/>
                                <w:w w:val="97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F9CD1A"/>
                                <w:spacing w:val="-5"/>
                                <w:w w:val="103"/>
                                <w:sz w:val="95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F9CD1A"/>
                                <w:spacing w:val="-38"/>
                                <w:sz w:val="95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6CACF"/>
                                <w:spacing w:val="-361"/>
                                <w:w w:val="97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49B30F"/>
                                <w:spacing w:val="-10"/>
                                <w:w w:val="103"/>
                                <w:sz w:val="95"/>
                                <w:vertAlign w:val="baseline"/>
                              </w:rPr>
                              <w:t>•</w:t>
                            </w:r>
                          </w:p>
                        </w:tc>
                        <w:tc>
                          <w:tcPr>
                            <w:tcW w:w="8593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5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63F49"/>
                                <w:spacing w:val="-2"/>
                                <w:w w:val="105"/>
                                <w:sz w:val="20"/>
                              </w:rPr>
                              <w:t>Тип</w:t>
                            </w:r>
                            <w:r>
                              <w:rPr>
                                <w:color w:val="565D67"/>
                                <w:spacing w:val="-2"/>
                                <w:w w:val="105"/>
                                <w:sz w:val="20"/>
                              </w:rPr>
                              <w:t>:</w:t>
                            </w:r>
                            <w:r>
                              <w:rPr>
                                <w:color w:val="565D67"/>
                                <w:spacing w:val="-3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2"/>
                                <w:w w:val="105"/>
                                <w:sz w:val="20"/>
                              </w:rPr>
                              <w:t>пластик/</w:t>
                            </w:r>
                            <w:r>
                              <w:rPr>
                                <w:color w:val="363F49"/>
                                <w:spacing w:val="7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2"/>
                                <w:w w:val="105"/>
                                <w:sz w:val="20"/>
                              </w:rPr>
                              <w:t>металл,</w:t>
                            </w:r>
                            <w:r>
                              <w:rPr>
                                <w:color w:val="363F49"/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2"/>
                                <w:w w:val="105"/>
                                <w:sz w:val="20"/>
                              </w:rPr>
                              <w:t>серия,</w:t>
                            </w:r>
                            <w:r>
                              <w:rPr>
                                <w:color w:val="363F49"/>
                                <w:spacing w:val="-4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2"/>
                                <w:w w:val="105"/>
                                <w:sz w:val="20"/>
                              </w:rPr>
                              <w:t>артикул</w:t>
                            </w:r>
                          </w:p>
                        </w:tc>
                        <w:tc>
                          <w:tcPr>
                            <w:tcW w:w="557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56" w:hRule="atLeast"/>
                        </w:trPr>
                        <w:tc>
                          <w:tcPr>
                            <w:tcW w:w="188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537" w:lineRule="exact"/>
                              <w:ind w:right="88"/>
                              <w:jc w:val="right"/>
                              <w:rPr>
                                <w:sz w:val="95"/>
                              </w:rPr>
                            </w:pPr>
                            <w:r>
                              <w:rPr>
                                <w:b/>
                                <w:color w:val="C6CACF"/>
                                <w:spacing w:val="-355"/>
                                <w:w w:val="96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E22323"/>
                                <w:spacing w:val="-6"/>
                                <w:w w:val="104"/>
                                <w:sz w:val="95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E22323"/>
                                <w:spacing w:val="-38"/>
                                <w:sz w:val="95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6CACF"/>
                                <w:spacing w:val="-356"/>
                                <w:w w:val="97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F9CD1A"/>
                                <w:spacing w:val="-5"/>
                                <w:w w:val="103"/>
                                <w:sz w:val="95"/>
                                <w:vertAlign w:val="baseline"/>
                              </w:rPr>
                              <w:t>•</w:t>
                            </w:r>
                            <w:r>
                              <w:rPr>
                                <w:color w:val="F9CD1A"/>
                                <w:spacing w:val="-38"/>
                                <w:sz w:val="95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6CACF"/>
                                <w:spacing w:val="-361"/>
                                <w:w w:val="97"/>
                                <w:sz w:val="95"/>
                                <w:vertAlign w:val="subscript"/>
                              </w:rPr>
                              <w:t>о</w:t>
                            </w:r>
                            <w:r>
                              <w:rPr>
                                <w:color w:val="49B30F"/>
                                <w:spacing w:val="-10"/>
                                <w:w w:val="103"/>
                                <w:sz w:val="95"/>
                                <w:vertAlign w:val="baseline"/>
                              </w:rPr>
                              <w:t>•</w:t>
                            </w:r>
                          </w:p>
                        </w:tc>
                        <w:tc>
                          <w:tcPr>
                            <w:tcW w:w="8593" w:type="dxa"/>
                            <w:tcBorders>
                              <w:top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0" w:lineRule="exact"/>
                              <w:ind w:left="45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63F49"/>
                                <w:sz w:val="20"/>
                              </w:rPr>
                              <w:t>Внутр</w:t>
                            </w:r>
                            <w:r>
                              <w:rPr>
                                <w:color w:val="747980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747980"/>
                                <w:spacing w:val="-3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z w:val="20"/>
                              </w:rPr>
                              <w:t>ширина</w:t>
                            </w:r>
                            <w:r>
                              <w:rPr>
                                <w:color w:val="363F49"/>
                                <w:spacing w:val="2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464F59"/>
                                <w:sz w:val="15"/>
                              </w:rPr>
                              <w:t>х</w:t>
                            </w:r>
                            <w:r>
                              <w:rPr>
                                <w:rFonts w:ascii="Times New Roman" w:hAnsi="Times New Roman"/>
                                <w:color w:val="464F59"/>
                                <w:spacing w:val="2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z w:val="20"/>
                              </w:rPr>
                              <w:t>высота</w:t>
                            </w:r>
                            <w:r>
                              <w:rPr>
                                <w:color w:val="363F49"/>
                                <w:spacing w:val="2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z w:val="20"/>
                              </w:rPr>
                              <w:t>(мм)</w:t>
                            </w:r>
                            <w:r>
                              <w:rPr>
                                <w:color w:val="565D67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565D67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z w:val="20"/>
                              </w:rPr>
                              <w:t>радиус</w:t>
                            </w:r>
                            <w:r>
                              <w:rPr>
                                <w:color w:val="363F49"/>
                                <w:spacing w:val="1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z w:val="20"/>
                              </w:rPr>
                              <w:t>изгиба</w:t>
                            </w:r>
                            <w:r>
                              <w:rPr>
                                <w:color w:val="363F49"/>
                                <w:spacing w:val="2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4"/>
                                <w:sz w:val="20"/>
                              </w:rPr>
                              <w:t>(мм),</w:t>
                            </w:r>
                          </w:p>
                        </w:tc>
                        <w:tc>
                          <w:tcPr>
                            <w:tcW w:w="5570" w:type="dxa"/>
                            <w:vMerge w:val="restart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71" w:hRule="atLeast"/>
                        </w:trPr>
                        <w:tc>
                          <w:tcPr>
                            <w:tcW w:w="10477" w:type="dxa"/>
                            <w:gridSpan w:val="2"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233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63F49"/>
                                <w:sz w:val="20"/>
                              </w:rPr>
                              <w:t>длина</w:t>
                            </w:r>
                            <w:r>
                              <w:rPr>
                                <w:color w:val="363F4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63F49"/>
                                <w:spacing w:val="-5"/>
                                <w:sz w:val="20"/>
                              </w:rPr>
                              <w:t>(м)</w:t>
                            </w:r>
                          </w:p>
                          <w:p>
                            <w:pPr>
                              <w:pStyle w:val="TableParagraph"/>
                              <w:spacing w:before="1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73" w:lineRule="exact" w:before="1"/>
                              <w:ind w:left="2013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C6CACF"/>
                                <w:spacing w:val="-10"/>
                                <w:w w:val="105"/>
                                <w:sz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70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Чеклист_Энергоцепи_Менеджер 3" w:id="4"/>
      <w:bookmarkEnd w:id="4"/>
      <w:r>
        <w:rPr/>
      </w:r>
      <w:r>
        <w:rPr>
          <w:color w:val="C6CACF"/>
          <w:w w:val="75"/>
          <w:sz w:val="13"/>
        </w:rPr>
        <w:t>,,--</w:t>
      </w:r>
      <w:r>
        <w:rPr>
          <w:color w:val="C6CACF"/>
          <w:spacing w:val="-10"/>
          <w:w w:val="75"/>
          <w:sz w:val="13"/>
        </w:rPr>
        <w:t>-</w:t>
      </w:r>
      <w:r>
        <w:rPr>
          <w:color w:val="C6CACF"/>
          <w:sz w:val="13"/>
        </w:rPr>
        <w:tab/>
      </w:r>
      <w:r>
        <w:rPr>
          <w:rFonts w:ascii="Times New Roman"/>
          <w:color w:val="C6CACF"/>
          <w:spacing w:val="-10"/>
          <w:w w:val="85"/>
          <w:position w:val="-3"/>
          <w:sz w:val="32"/>
        </w:rPr>
        <w:t>-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7086600</wp:posOffset>
                </wp:positionH>
                <wp:positionV relativeFrom="paragraph">
                  <wp:posOffset>162395</wp:posOffset>
                </wp:positionV>
                <wp:extent cx="3162300" cy="635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3162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6350">
                              <a:moveTo>
                                <a:pt x="316230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6350"/>
                              </a:lnTo>
                              <a:lnTo>
                                <a:pt x="3162300" y="6350"/>
                              </a:lnTo>
                              <a:lnTo>
                                <a:pt x="3162300" y="381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A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pt;margin-top:12.787031pt;width:249pt;height:.5pt;mso-position-horizontal-relative:page;mso-position-vertical-relative:paragraph;z-index:-15717376;mso-wrap-distance-left:0;mso-wrap-distance-right:0" id="docshape45" coordorigin="11160,256" coordsize="4980,10" path="m16140,256l11160,256,11160,262,11160,266,16140,266,16140,262,16140,256xe" filled="true" fillcolor="#c6cacf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6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7086600</wp:posOffset>
                </wp:positionH>
                <wp:positionV relativeFrom="paragraph">
                  <wp:posOffset>171499</wp:posOffset>
                </wp:positionV>
                <wp:extent cx="3162300" cy="635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3162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6350">
                              <a:moveTo>
                                <a:pt x="316230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6350"/>
                              </a:lnTo>
                              <a:lnTo>
                                <a:pt x="3162300" y="6350"/>
                              </a:lnTo>
                              <a:lnTo>
                                <a:pt x="3162300" y="381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pt;margin-top:13.503887pt;width:249pt;height:.5pt;mso-position-horizontal-relative:page;mso-position-vertical-relative:paragraph;z-index:-15716864;mso-wrap-distance-left:0;mso-wrap-distance-right:0" id="docshape46" coordorigin="11160,270" coordsize="4980,10" path="m16140,270l11160,270,11160,276,11160,280,16140,280,16140,276,16140,270xe" filled="true" fillcolor="#c6c6c6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2"/>
        <w:rPr>
          <w:rFonts w:ascii="Times New Roman"/>
        </w:rPr>
      </w:pPr>
    </w:p>
    <w:tbl>
      <w:tblPr>
        <w:tblW w:w="0" w:type="auto"/>
        <w:jc w:val="left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26"/>
        <w:gridCol w:w="8026"/>
      </w:tblGrid>
      <w:tr>
        <w:trPr>
          <w:trHeight w:val="511" w:hRule="atLeast"/>
        </w:trPr>
        <w:tc>
          <w:tcPr>
            <w:tcW w:w="16052" w:type="dxa"/>
            <w:gridSpan w:val="2"/>
            <w:tcBorders>
              <w:left w:val="nil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3"/>
              <w:ind w:left="227"/>
              <w:rPr>
                <w:b/>
                <w:sz w:val="20"/>
              </w:rPr>
            </w:pPr>
            <w:r>
              <w:rPr>
                <w:b/>
                <w:color w:val="2F56E1"/>
                <w:w w:val="125"/>
                <w:sz w:val="20"/>
              </w:rPr>
              <w:t>ИТОГ</w:t>
            </w:r>
            <w:r>
              <w:rPr>
                <w:b/>
                <w:color w:val="2F56E1"/>
                <w:spacing w:val="-3"/>
                <w:w w:val="130"/>
                <w:sz w:val="20"/>
              </w:rPr>
              <w:t> </w:t>
            </w:r>
            <w:r>
              <w:rPr>
                <w:b/>
                <w:color w:val="2F56E1"/>
                <w:spacing w:val="-2"/>
                <w:w w:val="130"/>
                <w:sz w:val="20"/>
              </w:rPr>
              <w:t>ОСМОТРА</w:t>
            </w:r>
          </w:p>
        </w:tc>
      </w:tr>
      <w:tr>
        <w:trPr>
          <w:trHeight w:val="1653" w:hRule="atLeast"/>
        </w:trPr>
        <w:tc>
          <w:tcPr>
            <w:tcW w:w="80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308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440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353628</wp:posOffset>
                      </wp:positionV>
                      <wp:extent cx="4724400" cy="635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27.844788pt;width:372pt;height:.5pt;mso-position-horizontal-relative:column;mso-position-vertical-relative:paragraph;z-index:15741440" id="docshapegroup47" coordorigin="311,557" coordsize="7440,10">
                      <v:shape style="position:absolute;left:310;top:556;width:7440;height:10" id="docshape48" coordorigin="311,557" coordsize="7440,10" path="m7751,557l311,557,311,563,311,567,7751,567,7751,563,7751,5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952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544128</wp:posOffset>
                      </wp:positionV>
                      <wp:extent cx="4724400" cy="6350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42.844788pt;width:372pt;height:.5pt;mso-position-horizontal-relative:column;mso-position-vertical-relative:paragraph;z-index:15741952" id="docshapegroup49" coordorigin="311,857" coordsize="7440,10">
                      <v:shape style="position:absolute;left:310;top:856;width:7440;height:10" id="docshape50" coordorigin="311,857" coordsize="7440,10" path="m7751,857l311,857,311,863,311,867,7751,867,7751,863,7751,8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2464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734628</wp:posOffset>
                      </wp:positionV>
                      <wp:extent cx="4724400" cy="6350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57.844788pt;width:372pt;height:.5pt;mso-position-horizontal-relative:column;mso-position-vertical-relative:paragraph;z-index:15742464" id="docshapegroup51" coordorigin="311,1157" coordsize="7440,10">
                      <v:shape style="position:absolute;left:310;top:1156;width:7440;height:10" id="docshape52" coordorigin="311,1157" coordsize="7440,10" path="m7751,1157l311,1157,311,1163,311,1167,7751,1167,7751,1163,7751,11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1"/>
                <w:sz w:val="20"/>
              </w:rPr>
              <w:t> </w:t>
            </w:r>
            <w:r>
              <w:rPr>
                <w:color w:val="999EA3"/>
                <w:sz w:val="20"/>
              </w:rPr>
              <w:t>требующие</w:t>
            </w:r>
            <w:r>
              <w:rPr>
                <w:color w:val="999EA3"/>
                <w:spacing w:val="15"/>
                <w:sz w:val="20"/>
              </w:rPr>
              <w:t> </w:t>
            </w:r>
            <w:r>
              <w:rPr>
                <w:color w:val="999EA3"/>
                <w:sz w:val="20"/>
              </w:rPr>
              <w:t>немедленной</w:t>
            </w:r>
            <w:r>
              <w:rPr>
                <w:color w:val="999EA3"/>
                <w:spacing w:val="19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замены</w:t>
            </w:r>
          </w:p>
        </w:tc>
        <w:tc>
          <w:tcPr>
            <w:tcW w:w="8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296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4512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353628</wp:posOffset>
                      </wp:positionV>
                      <wp:extent cx="4724400" cy="6350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27.844788pt;width:372pt;height:.5pt;mso-position-horizontal-relative:column;mso-position-vertical-relative:paragraph;z-index:15744512" id="docshapegroup53" coordorigin="285,557" coordsize="7440,10">
                      <v:shape style="position:absolute;left:284;top:556;width:7440;height:10" id="docshape54" coordorigin="285,557" coordsize="7440,10" path="m7725,557l285,557,285,563,285,567,7725,567,7725,563,7725,5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5024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544128</wp:posOffset>
                      </wp:positionV>
                      <wp:extent cx="4724400" cy="6350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42.844788pt;width:372pt;height:.5pt;mso-position-horizontal-relative:column;mso-position-vertical-relative:paragraph;z-index:15745024" id="docshapegroup55" coordorigin="285,857" coordsize="7440,10">
                      <v:shape style="position:absolute;left:284;top:856;width:7440;height:10" id="docshape56" coordorigin="285,857" coordsize="7440,10" path="m7725,857l285,857,285,863,285,867,7725,867,7725,863,7725,8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5536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734628</wp:posOffset>
                      </wp:positionV>
                      <wp:extent cx="4724400" cy="6350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57.844788pt;width:372pt;height:.5pt;mso-position-horizontal-relative:column;mso-position-vertical-relative:paragraph;z-index:15745536" id="docshapegroup57" coordorigin="285,1157" coordsize="7440,10">
                      <v:shape style="position:absolute;left:284;top:1156;width:7440;height:10" id="docshape58" coordorigin="285,1157" coordsize="7440,10" path="m7725,1157l285,1157,285,1163,285,1167,7725,1167,7725,1163,7725,1157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12"/>
                <w:sz w:val="20"/>
              </w:rPr>
              <w:t> </w:t>
            </w:r>
            <w:r>
              <w:rPr>
                <w:color w:val="999EA3"/>
                <w:sz w:val="20"/>
              </w:rPr>
              <w:t>для</w:t>
            </w:r>
            <w:r>
              <w:rPr>
                <w:color w:val="999EA3"/>
                <w:spacing w:val="-4"/>
                <w:sz w:val="20"/>
              </w:rPr>
              <w:t> </w:t>
            </w:r>
            <w:r>
              <w:rPr>
                <w:color w:val="999EA3"/>
                <w:sz w:val="20"/>
              </w:rPr>
              <w:t>планового</w:t>
            </w:r>
            <w:r>
              <w:rPr>
                <w:color w:val="999EA3"/>
                <w:spacing w:val="9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обслуживания</w:t>
            </w:r>
          </w:p>
        </w:tc>
      </w:tr>
      <w:tr>
        <w:trPr>
          <w:trHeight w:val="1636" w:hRule="atLeast"/>
        </w:trPr>
        <w:tc>
          <w:tcPr>
            <w:tcW w:w="8026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304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2976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351982</wp:posOffset>
                      </wp:positionV>
                      <wp:extent cx="4724400" cy="6350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27.715176pt;width:372pt;height:.5pt;mso-position-horizontal-relative:column;mso-position-vertical-relative:paragraph;z-index:15742976" id="docshapegroup59" coordorigin="311,554" coordsize="7440,10">
                      <v:shape style="position:absolute;left:310;top:554;width:7440;height:10" id="docshape60" coordorigin="311,554" coordsize="7440,10" path="m7751,554l311,554,311,560,311,564,7751,564,7751,560,7751,5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3488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542482</wp:posOffset>
                      </wp:positionV>
                      <wp:extent cx="4724400" cy="6350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42.715176pt;width:372pt;height:.5pt;mso-position-horizontal-relative:column;mso-position-vertical-relative:paragraph;z-index:15743488" id="docshapegroup61" coordorigin="311,854" coordsize="7440,10">
                      <v:shape style="position:absolute;left:310;top:854;width:7440;height:10" id="docshape62" coordorigin="311,854" coordsize="7440,10" path="m7751,854l311,854,311,860,311,864,7751,864,7751,860,7751,8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4000">
                      <wp:simplePos x="0" y="0"/>
                      <wp:positionH relativeFrom="column">
                        <wp:posOffset>197307</wp:posOffset>
                      </wp:positionH>
                      <wp:positionV relativeFrom="paragraph">
                        <wp:posOffset>732982</wp:posOffset>
                      </wp:positionV>
                      <wp:extent cx="4724400" cy="6350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535992pt;margin-top:57.715176pt;width:372pt;height:.5pt;mso-position-horizontal-relative:column;mso-position-vertical-relative:paragraph;z-index:15744000" id="docshapegroup63" coordorigin="311,1154" coordsize="7440,10">
                      <v:shape style="position:absolute;left:310;top:1154;width:7440;height:10" id="docshape64" coordorigin="311,1154" coordsize="7440,10" path="m7751,1154l311,1154,311,1160,311,1164,7751,1164,7751,1160,7751,11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Общие</w:t>
            </w:r>
            <w:r>
              <w:rPr>
                <w:color w:val="999EA3"/>
                <w:spacing w:val="-5"/>
                <w:sz w:val="20"/>
              </w:rPr>
              <w:t> </w:t>
            </w:r>
            <w:r>
              <w:rPr>
                <w:color w:val="999EA3"/>
                <w:sz w:val="20"/>
              </w:rPr>
              <w:t>замечания</w:t>
            </w:r>
            <w:r>
              <w:rPr>
                <w:color w:val="999EA3"/>
                <w:spacing w:val="24"/>
                <w:sz w:val="20"/>
              </w:rPr>
              <w:t> </w:t>
            </w:r>
            <w:r>
              <w:rPr>
                <w:color w:val="999EA3"/>
                <w:sz w:val="20"/>
              </w:rPr>
              <w:t>/</w:t>
            </w:r>
            <w:r>
              <w:rPr>
                <w:color w:val="999EA3"/>
                <w:spacing w:val="1"/>
                <w:sz w:val="20"/>
              </w:rPr>
              <w:t> </w:t>
            </w:r>
            <w:r>
              <w:rPr>
                <w:color w:val="999EA3"/>
                <w:sz w:val="20"/>
              </w:rPr>
              <w:t>особенности</w:t>
            </w:r>
            <w:r>
              <w:rPr>
                <w:color w:val="999EA3"/>
                <w:spacing w:val="16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обьекта</w:t>
            </w:r>
          </w:p>
        </w:tc>
        <w:tc>
          <w:tcPr>
            <w:tcW w:w="80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6048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351982</wp:posOffset>
                      </wp:positionV>
                      <wp:extent cx="4724400" cy="635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27.715176pt;width:372pt;height:.5pt;mso-position-horizontal-relative:column;mso-position-vertical-relative:paragraph;z-index:15746048" id="docshapegroup65" coordorigin="285,554" coordsize="7440,10">
                      <v:shape style="position:absolute;left:284;top:554;width:7440;height:10" id="docshape66" coordorigin="285,554" coordsize="7440,10" path="m7725,554l285,554,285,560,285,564,7725,564,7725,560,7725,5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6560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542482</wp:posOffset>
                      </wp:positionV>
                      <wp:extent cx="4724400" cy="635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42.715176pt;width:372pt;height:.5pt;mso-position-horizontal-relative:column;mso-position-vertical-relative:paragraph;z-index:15746560" id="docshapegroup67" coordorigin="285,854" coordsize="7440,10">
                      <v:shape style="position:absolute;left:284;top:854;width:7440;height:10" id="docshape68" coordorigin="285,854" coordsize="7440,10" path="m7725,854l285,854,285,860,285,864,7725,864,7725,860,7725,8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7072">
                      <wp:simplePos x="0" y="0"/>
                      <wp:positionH relativeFrom="column">
                        <wp:posOffset>180860</wp:posOffset>
                      </wp:positionH>
                      <wp:positionV relativeFrom="paragraph">
                        <wp:posOffset>732982</wp:posOffset>
                      </wp:positionV>
                      <wp:extent cx="4724400" cy="6350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41pt;margin-top:57.715176pt;width:372pt;height:.5pt;mso-position-horizontal-relative:column;mso-position-vertical-relative:paragraph;z-index:15747072" id="docshapegroup69" coordorigin="285,1154" coordsize="7440,10">
                      <v:shape style="position:absolute;left:284;top:1154;width:7440;height:10" id="docshape70" coordorigin="285,1154" coordsize="7440,10" path="m7725,1154l285,1154,285,1160,285,1164,7725,1164,7725,1160,7725,1154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Следующий</w:t>
            </w:r>
            <w:r>
              <w:rPr>
                <w:color w:val="999EA3"/>
                <w:spacing w:val="29"/>
                <w:sz w:val="20"/>
              </w:rPr>
              <w:t> </w:t>
            </w:r>
            <w:r>
              <w:rPr>
                <w:color w:val="999EA3"/>
                <w:sz w:val="20"/>
              </w:rPr>
              <w:t>осмотр/</w:t>
            </w:r>
            <w:r>
              <w:rPr>
                <w:color w:val="999EA3"/>
                <w:spacing w:val="33"/>
                <w:sz w:val="20"/>
              </w:rPr>
              <w:t> </w:t>
            </w:r>
            <w:r>
              <w:rPr>
                <w:color w:val="999EA3"/>
                <w:sz w:val="20"/>
              </w:rPr>
              <w:t>рекомендуемый</w:t>
            </w:r>
            <w:r>
              <w:rPr>
                <w:color w:val="999EA3"/>
                <w:spacing w:val="31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интервал</w:t>
            </w:r>
          </w:p>
        </w:tc>
      </w:tr>
    </w:tbl>
    <w:sectPr>
      <w:pgSz w:w="16840" w:h="11900" w:orient="landscape"/>
      <w:pgMar w:header="312" w:footer="0" w:top="880" w:bottom="28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  <w:font w:name="Verdana">
    <w:altName w:val="Verdana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0448">
              <wp:simplePos x="0" y="0"/>
              <wp:positionH relativeFrom="page">
                <wp:posOffset>229247</wp:posOffset>
              </wp:positionH>
              <wp:positionV relativeFrom="page">
                <wp:posOffset>185206</wp:posOffset>
              </wp:positionV>
              <wp:extent cx="1776730" cy="3879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76730" cy="387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"/>
                            <w:ind w:left="20" w:right="0" w:firstLine="0"/>
                            <w:jc w:val="left"/>
                            <w:rPr>
                              <w:b/>
                              <w:sz w:val="51"/>
                            </w:rPr>
                          </w:pPr>
                          <w:r>
                            <w:rPr>
                              <w:b/>
                              <w:color w:val="2F56E1"/>
                              <w:spacing w:val="-2"/>
                              <w:w w:val="115"/>
                              <w:sz w:val="51"/>
                            </w:rPr>
                            <w:t>SлиндРМ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.051010pt;margin-top:14.583223pt;width:139.9pt;height:30.55pt;mso-position-horizontal-relative:page;mso-position-vertical-relative:page;z-index:-15916032" type="#_x0000_t202" id="docshape1" filled="false" stroked="false">
              <v:textbox inset="0,0,0,0">
                <w:txbxContent>
                  <w:p>
                    <w:pPr>
                      <w:spacing w:before="4"/>
                      <w:ind w:left="20" w:right="0" w:firstLine="0"/>
                      <w:jc w:val="left"/>
                      <w:rPr>
                        <w:b/>
                        <w:sz w:val="51"/>
                      </w:rPr>
                    </w:pPr>
                    <w:r>
                      <w:rPr>
                        <w:b/>
                        <w:color w:val="2F56E1"/>
                        <w:spacing w:val="-2"/>
                        <w:w w:val="115"/>
                        <w:sz w:val="51"/>
                      </w:rPr>
                      <w:t>SлиндРМ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81" w:hanging="582"/>
      </w:pPr>
      <w:rPr>
        <w:rFonts w:hint="default" w:ascii="Arial" w:hAnsi="Arial" w:eastAsia="Arial" w:cs="Arial"/>
        <w:b w:val="0"/>
        <w:bCs w:val="0"/>
        <w:i w:val="0"/>
        <w:iCs w:val="0"/>
        <w:color w:val="E22323"/>
        <w:spacing w:val="0"/>
        <w:w w:val="108"/>
        <w:sz w:val="90"/>
        <w:szCs w:val="9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02" w:hanging="5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5" w:hanging="5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8" w:hanging="5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71" w:hanging="5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94" w:hanging="5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17" w:hanging="5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40" w:hanging="5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3" w:hanging="5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4"/>
      <w:ind w:left="20"/>
    </w:pPr>
    <w:rPr>
      <w:rFonts w:ascii="Arial" w:hAnsi="Arial" w:eastAsia="Arial" w:cs="Arial"/>
      <w:b/>
      <w:bCs/>
      <w:sz w:val="51"/>
      <w:szCs w:val="51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2026-07-21T15:34:13Z</dcterms:created>
  <dcterms:modified xsi:type="dcterms:W3CDTF">2026-07-21T15:34:13Z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LastSaved">
    <vt:filetime>2026-07-21T00:00:00Z</vt:filetime>
  </property>
</Properties>
</file>