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5"/>
        <w:ind w:left="141" w:right="0" w:firstLine="0"/>
        <w:jc w:val="left"/>
        <w:rPr>
          <w:b/>
          <w:sz w:val="51"/>
        </w:rPr>
      </w:pPr>
      <w:bookmarkStart w:name="Чеклист_Сверхгибкие кабели igus_Менеджер" w:id="1"/>
      <w:bookmarkEnd w:id="1"/>
      <w:r>
        <w:rPr/>
      </w:r>
      <w:r>
        <w:rPr>
          <w:b/>
          <w:color w:val="2F56E1"/>
          <w:spacing w:val="-2"/>
          <w:w w:val="115"/>
          <w:sz w:val="51"/>
        </w:rPr>
        <w:t>SлиндРМ</w:t>
      </w:r>
    </w:p>
    <w:p>
      <w:pPr>
        <w:tabs>
          <w:tab w:pos="2674" w:val="left" w:leader="none"/>
        </w:tabs>
        <w:spacing w:before="345"/>
        <w:ind w:left="159" w:right="0" w:firstLine="0"/>
        <w:jc w:val="left"/>
        <w:rPr>
          <w:sz w:val="24"/>
        </w:rPr>
      </w:pPr>
      <w:r>
        <w:rPr>
          <w:color w:val="343F49"/>
          <w:sz w:val="24"/>
        </w:rPr>
        <w:t>Проверка</w:t>
      </w:r>
      <w:r>
        <w:rPr>
          <w:color w:val="343F49"/>
          <w:spacing w:val="18"/>
          <w:sz w:val="24"/>
        </w:rPr>
        <w:t> </w:t>
      </w:r>
      <w:r>
        <w:rPr>
          <w:color w:val="343F49"/>
          <w:spacing w:val="-2"/>
          <w:sz w:val="24"/>
        </w:rPr>
        <w:t>поставле</w:t>
      </w:r>
      <w:r>
        <w:rPr>
          <w:color w:val="343F49"/>
          <w:sz w:val="24"/>
        </w:rPr>
        <w:tab/>
        <w:t>ых комплектующих</w:t>
      </w:r>
      <w:r>
        <w:rPr>
          <w:color w:val="343F49"/>
          <w:spacing w:val="26"/>
          <w:sz w:val="24"/>
        </w:rPr>
        <w:t> </w:t>
      </w:r>
      <w:r>
        <w:rPr>
          <w:color w:val="343F49"/>
          <w:sz w:val="24"/>
        </w:rPr>
        <w:t>на</w:t>
      </w:r>
      <w:r>
        <w:rPr>
          <w:color w:val="343F49"/>
          <w:spacing w:val="-4"/>
          <w:sz w:val="24"/>
        </w:rPr>
        <w:t> </w:t>
      </w:r>
      <w:r>
        <w:rPr>
          <w:color w:val="343F49"/>
          <w:sz w:val="24"/>
        </w:rPr>
        <w:t>объекте</w:t>
      </w:r>
      <w:r>
        <w:rPr>
          <w:color w:val="343F49"/>
          <w:spacing w:val="1"/>
          <w:sz w:val="24"/>
        </w:rPr>
        <w:t> </w:t>
      </w:r>
      <w:r>
        <w:rPr>
          <w:color w:val="343F49"/>
          <w:spacing w:val="-2"/>
          <w:sz w:val="24"/>
        </w:rPr>
        <w:t>клиента</w:t>
      </w:r>
    </w:p>
    <w:p>
      <w:pPr>
        <w:pStyle w:val="BodyText"/>
        <w:rPr>
          <w:sz w:val="24"/>
        </w:rPr>
      </w:pPr>
    </w:p>
    <w:p>
      <w:pPr>
        <w:pStyle w:val="BodyText"/>
        <w:spacing w:before="94"/>
        <w:rPr>
          <w:sz w:val="24"/>
        </w:rPr>
      </w:pPr>
    </w:p>
    <w:p>
      <w:pPr>
        <w:pStyle w:val="BodyText"/>
        <w:tabs>
          <w:tab w:pos="4401" w:val="left" w:leader="none"/>
        </w:tabs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2941900</wp:posOffset>
                </wp:positionH>
                <wp:positionV relativeFrom="paragraph">
                  <wp:posOffset>403556</wp:posOffset>
                </wp:positionV>
                <wp:extent cx="2233930" cy="12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3930" h="0">
                              <a:moveTo>
                                <a:pt x="0" y="0"/>
                              </a:moveTo>
                              <a:lnTo>
                                <a:pt x="2233891" y="0"/>
                              </a:lnTo>
                            </a:path>
                          </a:pathLst>
                        </a:custGeom>
                        <a:ln w="6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231.645737pt,31.776114pt" to="407.542703pt,31.776114pt" stroked="true" strokeweight=".480807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9399A1"/>
          <w:spacing w:val="-2"/>
          <w:w w:val="105"/>
        </w:rPr>
        <w:t>Менеджер</w:t>
      </w:r>
      <w:r>
        <w:rPr>
          <w:color w:val="9399A1"/>
        </w:rPr>
        <w:tab/>
      </w:r>
      <w:r>
        <w:rPr>
          <w:color w:val="9399A1"/>
          <w:w w:val="105"/>
        </w:rPr>
        <w:t>Клиент/</w:t>
      </w:r>
      <w:r>
        <w:rPr>
          <w:color w:val="9399A1"/>
          <w:spacing w:val="26"/>
          <w:w w:val="105"/>
        </w:rPr>
        <w:t> </w:t>
      </w:r>
      <w:r>
        <w:rPr>
          <w:color w:val="9399A1"/>
          <w:spacing w:val="-2"/>
          <w:w w:val="105"/>
        </w:rPr>
        <w:t>обьект</w:t>
      </w:r>
    </w:p>
    <w:p>
      <w:pPr>
        <w:pStyle w:val="BodyText"/>
        <w:spacing w:before="15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378418</wp:posOffset>
                </wp:positionH>
                <wp:positionV relativeFrom="paragraph">
                  <wp:posOffset>257519</wp:posOffset>
                </wp:positionV>
                <wp:extent cx="222186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221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1865" h="0">
                              <a:moveTo>
                                <a:pt x="0" y="0"/>
                              </a:moveTo>
                              <a:lnTo>
                                <a:pt x="2221684" y="0"/>
                              </a:lnTo>
                            </a:path>
                          </a:pathLst>
                        </a:custGeom>
                        <a:ln w="6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796753pt;margin-top:20.277090pt;width:174.95pt;height:.1pt;mso-position-horizontal-relative:page;mso-position-vertical-relative:paragraph;z-index:-15728640;mso-wrap-distance-left:0;mso-wrap-distance-right:0" id="docshape1" coordorigin="596,406" coordsize="3499,0" path="m596,406l4095,406e" filled="false" stroked="true" strokeweight=".48080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79"/>
      </w:pPr>
    </w:p>
    <w:p>
      <w:pPr>
        <w:pStyle w:val="BodyText"/>
        <w:tabs>
          <w:tab w:pos="4421" w:val="left" w:leader="none"/>
        </w:tabs>
        <w:ind w:left="355"/>
      </w:pPr>
      <w:r>
        <w:rPr>
          <w:color w:val="9399A1"/>
        </w:rPr>
        <w:t>Осматривающий</w:t>
      </w:r>
      <w:r>
        <w:rPr>
          <w:color w:val="9399A1"/>
          <w:spacing w:val="17"/>
        </w:rPr>
        <w:t> </w:t>
      </w:r>
      <w:r>
        <w:rPr>
          <w:color w:val="9399A1"/>
        </w:rPr>
        <w:t>/</w:t>
      </w:r>
      <w:r>
        <w:rPr>
          <w:color w:val="9399A1"/>
          <w:spacing w:val="-11"/>
        </w:rPr>
        <w:t> </w:t>
      </w:r>
      <w:r>
        <w:rPr>
          <w:color w:val="9399A1"/>
          <w:spacing w:val="-5"/>
        </w:rPr>
        <w:t>ФИО</w:t>
      </w:r>
      <w:r>
        <w:rPr>
          <w:color w:val="9399A1"/>
        </w:rPr>
        <w:tab/>
        <w:t>Осматривающий</w:t>
      </w:r>
      <w:r>
        <w:rPr>
          <w:color w:val="9399A1"/>
          <w:spacing w:val="15"/>
        </w:rPr>
        <w:t> </w:t>
      </w:r>
      <w:r>
        <w:rPr>
          <w:color w:val="9399A1"/>
        </w:rPr>
        <w:t>/</w:t>
      </w:r>
      <w:r>
        <w:rPr>
          <w:color w:val="9399A1"/>
          <w:spacing w:val="-7"/>
        </w:rPr>
        <w:t> </w:t>
      </w:r>
      <w:r>
        <w:rPr>
          <w:color w:val="9399A1"/>
          <w:spacing w:val="-2"/>
        </w:rPr>
        <w:t>должность</w:t>
      </w:r>
    </w:p>
    <w:p>
      <w:pPr>
        <w:spacing w:before="454"/>
        <w:ind w:left="375" w:right="0" w:firstLine="0"/>
        <w:jc w:val="left"/>
        <w:rPr>
          <w:sz w:val="110"/>
        </w:rPr>
      </w:pPr>
      <w:r>
        <w:rPr/>
        <w:br w:type="column"/>
      </w:r>
      <w:r>
        <w:rPr>
          <w:color w:val="C6CACF"/>
          <w:spacing w:val="-10"/>
          <w:sz w:val="110"/>
        </w:rPr>
        <w:t>•</w:t>
      </w:r>
    </w:p>
    <w:p>
      <w:pPr>
        <w:pStyle w:val="BodyText"/>
        <w:tabs>
          <w:tab w:pos="4195" w:val="left" w:leader="none"/>
        </w:tabs>
        <w:spacing w:before="180"/>
        <w:ind w:left="141"/>
      </w:pPr>
      <w:r>
        <w:rPr>
          <w:color w:val="9399A1"/>
        </w:rPr>
        <w:t>Дата</w:t>
      </w:r>
      <w:r>
        <w:rPr>
          <w:color w:val="9399A1"/>
          <w:spacing w:val="-6"/>
        </w:rPr>
        <w:t> </w:t>
      </w:r>
      <w:r>
        <w:rPr>
          <w:color w:val="9399A1"/>
          <w:spacing w:val="-2"/>
        </w:rPr>
        <w:t>осмотра</w:t>
      </w:r>
      <w:r>
        <w:rPr>
          <w:color w:val="9399A1"/>
        </w:rPr>
        <w:tab/>
      </w:r>
      <w:r>
        <w:rPr>
          <w:color w:val="9399A1"/>
          <w:spacing w:val="-5"/>
          <w:position w:val="1"/>
        </w:rPr>
        <w:t>Цех</w:t>
      </w:r>
    </w:p>
    <w:p>
      <w:pPr>
        <w:pStyle w:val="BodyText"/>
        <w:spacing w:before="15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5529796</wp:posOffset>
                </wp:positionH>
                <wp:positionV relativeFrom="paragraph">
                  <wp:posOffset>257193</wp:posOffset>
                </wp:positionV>
                <wp:extent cx="223393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3930" h="0">
                              <a:moveTo>
                                <a:pt x="0" y="0"/>
                              </a:moveTo>
                              <a:lnTo>
                                <a:pt x="2233891" y="0"/>
                              </a:lnTo>
                            </a:path>
                          </a:pathLst>
                        </a:custGeom>
                        <a:ln w="6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5.417084pt;margin-top:20.251455pt;width:175.9pt;height:.1pt;mso-position-horizontal-relative:page;mso-position-vertical-relative:paragraph;z-index:-15728128;mso-wrap-distance-left:0;mso-wrap-distance-right:0" id="docshape2" coordorigin="8708,405" coordsize="3518,0" path="m8708,405l12226,405e" filled="false" stroked="true" strokeweight=".48080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8105485</wp:posOffset>
                </wp:positionH>
                <wp:positionV relativeFrom="paragraph">
                  <wp:posOffset>257193</wp:posOffset>
                </wp:positionV>
                <wp:extent cx="222186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21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1865" h="0">
                              <a:moveTo>
                                <a:pt x="0" y="0"/>
                              </a:moveTo>
                              <a:lnTo>
                                <a:pt x="2221684" y="0"/>
                              </a:lnTo>
                            </a:path>
                          </a:pathLst>
                        </a:custGeom>
                        <a:ln w="6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8.227234pt;margin-top:20.251455pt;width:174.95pt;height:.1pt;mso-position-horizontal-relative:page;mso-position-vertical-relative:paragraph;z-index:-15727616;mso-wrap-distance-left:0;mso-wrap-distance-right:0" id="docshape3" coordorigin="12765,405" coordsize="3499,0" path="m12765,405l16263,405e" filled="false" stroked="true" strokeweight=".48080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79"/>
      </w:pPr>
    </w:p>
    <w:p>
      <w:pPr>
        <w:pStyle w:val="BodyText"/>
        <w:tabs>
          <w:tab w:pos="4206" w:val="left" w:leader="none"/>
        </w:tabs>
        <w:ind w:left="150"/>
      </w:pPr>
      <w:r>
        <w:rPr>
          <w:color w:val="9399A1"/>
        </w:rPr>
        <w:t>Станок/</w:t>
      </w:r>
      <w:r>
        <w:rPr>
          <w:color w:val="9399A1"/>
          <w:spacing w:val="52"/>
        </w:rPr>
        <w:t> </w:t>
      </w:r>
      <w:r>
        <w:rPr>
          <w:color w:val="9399A1"/>
        </w:rPr>
        <w:t>Наименование/</w:t>
      </w:r>
      <w:r>
        <w:rPr>
          <w:color w:val="9399A1"/>
          <w:spacing w:val="60"/>
          <w:w w:val="150"/>
        </w:rPr>
        <w:t> </w:t>
      </w:r>
      <w:r>
        <w:rPr>
          <w:color w:val="9399A1"/>
          <w:spacing w:val="-10"/>
        </w:rPr>
        <w:t>№</w:t>
      </w:r>
      <w:r>
        <w:rPr>
          <w:color w:val="9399A1"/>
        </w:rPr>
        <w:tab/>
        <w:t>Дата</w:t>
      </w:r>
      <w:r>
        <w:rPr>
          <w:color w:val="9399A1"/>
          <w:spacing w:val="-8"/>
        </w:rPr>
        <w:t> </w:t>
      </w:r>
      <w:r>
        <w:rPr>
          <w:color w:val="9399A1"/>
          <w:spacing w:val="-2"/>
        </w:rPr>
        <w:t>контроля</w:t>
      </w:r>
    </w:p>
    <w:p>
      <w:pPr>
        <w:spacing w:after="0"/>
        <w:sectPr>
          <w:type w:val="continuous"/>
          <w:pgSz w:w="16840" w:h="11900" w:orient="landscape"/>
          <w:pgMar w:top="240" w:bottom="280" w:left="240" w:right="280"/>
          <w:cols w:num="2" w:equalWidth="0">
            <w:col w:w="7241" w:space="1096"/>
            <w:col w:w="7983"/>
          </w:cols>
        </w:sectPr>
      </w:pPr>
    </w:p>
    <w:p>
      <w:pPr>
        <w:pStyle w:val="BodyText"/>
        <w:spacing w:before="1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6528">
                <wp:simplePos x="0" y="0"/>
                <wp:positionH relativeFrom="page">
                  <wp:posOffset>1727299</wp:posOffset>
                </wp:positionH>
                <wp:positionV relativeFrom="page">
                  <wp:posOffset>5908669</wp:posOffset>
                </wp:positionV>
                <wp:extent cx="97155" cy="31940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7155" cy="319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24" w:lineRule="exact"/>
                            </w:pPr>
                            <w:r>
                              <w:rPr>
                                <w:color w:val="343F49"/>
                                <w:spacing w:val="-14"/>
                              </w:rPr>
                              <w:t>О</w:t>
                            </w:r>
                          </w:p>
                          <w:p>
                            <w:pPr>
                              <w:pStyle w:val="BodyText"/>
                              <w:spacing w:before="49"/>
                            </w:pPr>
                            <w:r>
                              <w:rPr>
                                <w:color w:val="9399A1"/>
                                <w:spacing w:val="-10"/>
                              </w:rPr>
                              <w:t>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36.007797pt;margin-top:465.249542pt;width:7.65pt;height:25.15pt;mso-position-horizontal-relative:page;mso-position-vertical-relative:page;z-index:-15869952" type="#_x0000_t202" id="docshape4" filled="false" stroked="false">
                <v:textbox inset="0,0,0,0">
                  <w:txbxContent>
                    <w:p>
                      <w:pPr>
                        <w:pStyle w:val="BodyText"/>
                        <w:spacing w:line="224" w:lineRule="exact"/>
                      </w:pPr>
                      <w:r>
                        <w:rPr>
                          <w:color w:val="343F49"/>
                          <w:spacing w:val="-14"/>
                        </w:rPr>
                        <w:t>О</w:t>
                      </w:r>
                    </w:p>
                    <w:p>
                      <w:pPr>
                        <w:pStyle w:val="BodyText"/>
                        <w:spacing w:before="49"/>
                      </w:pPr>
                      <w:r>
                        <w:rPr>
                          <w:color w:val="9399A1"/>
                          <w:spacing w:val="-10"/>
                        </w:rPr>
                        <w:t>Т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tabs>
          <w:tab w:pos="4412" w:val="left" w:leader="none"/>
          <w:tab w:pos="8487" w:val="left" w:leader="none"/>
          <w:tab w:pos="12524" w:val="left" w:leader="none"/>
        </w:tabs>
        <w:spacing w:line="20" w:lineRule="exact"/>
        <w:ind w:left="355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33930" cy="3175"/>
                <wp:effectExtent l="9525" t="0" r="0" b="6350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233930" cy="3175"/>
                          <a:chExt cx="2233930" cy="317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526"/>
                            <a:ext cx="2233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3930" h="0">
                                <a:moveTo>
                                  <a:pt x="0" y="0"/>
                                </a:moveTo>
                                <a:lnTo>
                                  <a:pt x="2233891" y="0"/>
                                </a:lnTo>
                              </a:path>
                            </a:pathLst>
                          </a:custGeom>
                          <a:ln w="30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5.9pt;height:.25pt;mso-position-horizontal-relative:char;mso-position-vertical-relative:line" id="docshapegroup5" coordorigin="0,0" coordsize="3518,5">
                <v:line style="position:absolute" from="0,2" to="3518,2" stroked="true" strokeweight=".24040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233930" cy="3175"/>
                <wp:effectExtent l="9525" t="0" r="0" b="635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2233930" cy="3175"/>
                          <a:chExt cx="2233930" cy="3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526"/>
                            <a:ext cx="2233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3930" h="0">
                                <a:moveTo>
                                  <a:pt x="0" y="0"/>
                                </a:moveTo>
                                <a:lnTo>
                                  <a:pt x="2233891" y="0"/>
                                </a:lnTo>
                              </a:path>
                            </a:pathLst>
                          </a:custGeom>
                          <a:ln w="30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5.9pt;height:.25pt;mso-position-horizontal-relative:char;mso-position-vertical-relative:line" id="docshapegroup6" coordorigin="0,0" coordsize="3518,5">
                <v:line style="position:absolute" from="0,2" to="3518,2" stroked="true" strokeweight=".24040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221865" cy="3175"/>
                <wp:effectExtent l="9525" t="0" r="0" b="635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221865" cy="3175"/>
                          <a:chExt cx="2221865" cy="31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1526"/>
                            <a:ext cx="2221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1865" h="0">
                                <a:moveTo>
                                  <a:pt x="0" y="0"/>
                                </a:moveTo>
                                <a:lnTo>
                                  <a:pt x="2221684" y="0"/>
                                </a:lnTo>
                              </a:path>
                            </a:pathLst>
                          </a:custGeom>
                          <a:ln w="30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4.95pt;height:.25pt;mso-position-horizontal-relative:char;mso-position-vertical-relative:line" id="docshapegroup7" coordorigin="0,0" coordsize="3499,5">
                <v:line style="position:absolute" from="0,2" to="3499,2" stroked="true" strokeweight=".24040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221865" cy="3175"/>
                <wp:effectExtent l="9525" t="0" r="0" b="6350"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221865" cy="3175"/>
                          <a:chExt cx="2221865" cy="3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526"/>
                            <a:ext cx="2221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1865" h="0">
                                <a:moveTo>
                                  <a:pt x="0" y="0"/>
                                </a:moveTo>
                                <a:lnTo>
                                  <a:pt x="2221684" y="0"/>
                                </a:lnTo>
                              </a:path>
                            </a:pathLst>
                          </a:custGeom>
                          <a:ln w="30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4.95pt;height:.25pt;mso-position-horizontal-relative:char;mso-position-vertical-relative:line" id="docshapegroup8" coordorigin="0,0" coordsize="3499,5">
                <v:line style="position:absolute" from="0,2" to="3499,2" stroked="true" strokeweight=".24040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5525" w:val="left" w:leader="none"/>
          <w:tab w:pos="6185" w:val="left" w:leader="none"/>
          <w:tab w:pos="9528" w:val="left" w:leader="none"/>
          <w:tab w:pos="10191" w:val="left" w:leader="none"/>
          <w:tab w:pos="13174" w:val="left" w:leader="none"/>
        </w:tabs>
        <w:spacing w:line="910" w:lineRule="atLeast" w:before="197"/>
        <w:ind w:left="145" w:right="3088" w:firstLine="834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3164426</wp:posOffset>
                </wp:positionH>
                <wp:positionV relativeFrom="paragraph">
                  <wp:posOffset>1034521</wp:posOffset>
                </wp:positionV>
                <wp:extent cx="1181735" cy="71183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1181735" cy="711835"/>
                          <a:chExt cx="1181735" cy="71183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159924" y="3053"/>
                            <a:ext cx="127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08660">
                                <a:moveTo>
                                  <a:pt x="0" y="708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8237" y="6106"/>
                            <a:ext cx="1111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0" h="0">
                                <a:moveTo>
                                  <a:pt x="0" y="0"/>
                                </a:moveTo>
                                <a:lnTo>
                                  <a:pt x="1110842" y="0"/>
                                </a:lnTo>
                              </a:path>
                            </a:pathLst>
                          </a:custGeom>
                          <a:ln w="122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54039" y="348056"/>
                            <a:ext cx="427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0">
                                <a:moveTo>
                                  <a:pt x="0" y="0"/>
                                </a:moveTo>
                                <a:lnTo>
                                  <a:pt x="427247" y="0"/>
                                </a:lnTo>
                              </a:path>
                            </a:pathLst>
                          </a:custGeom>
                          <a:ln w="152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54039" y="693059"/>
                            <a:ext cx="427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0">
                                <a:moveTo>
                                  <a:pt x="0" y="0"/>
                                </a:moveTo>
                                <a:lnTo>
                                  <a:pt x="427247" y="0"/>
                                </a:lnTo>
                              </a:path>
                            </a:pathLst>
                          </a:custGeom>
                          <a:ln w="122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1181735" cy="711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4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43F49"/>
                                  <w:sz w:val="20"/>
                                </w:rPr>
                                <w:t>СF-</w:t>
                              </w:r>
                              <w:r>
                                <w:rPr>
                                  <w:color w:val="343F49"/>
                                  <w:spacing w:val="-2"/>
                                  <w:sz w:val="20"/>
                                </w:rPr>
                                <w:t>серии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9.167404pt;margin-top:81.458374pt;width:93.05pt;height:56.05pt;mso-position-horizontal-relative:page;mso-position-vertical-relative:paragraph;z-index:15733248" id="docshapegroup9" coordorigin="4983,1629" coordsize="1861,1121">
                <v:line style="position:absolute" from="6810,2749" to="6810,1634" stroked="true" strokeweight="1.201482pt" strokecolor="#000000">
                  <v:stroke dashstyle="solid"/>
                </v:line>
                <v:line style="position:absolute" from="5075,1639" to="6824,1639" stroked="true" strokeweight=".961614pt" strokecolor="#000000">
                  <v:stroke dashstyle="solid"/>
                </v:line>
                <v:line style="position:absolute" from="6171,2177" to="6844,2177" stroked="true" strokeweight="1.202017pt" strokecolor="#000000">
                  <v:stroke dashstyle="solid"/>
                </v:line>
                <v:line style="position:absolute" from="6171,2721" to="6844,2721" stroked="true" strokeweight=".961614pt" strokecolor="#000000">
                  <v:stroke dashstyle="solid"/>
                </v:line>
                <v:shape style="position:absolute;left:4983;top:1629;width:1861;height:1121" type="#_x0000_t202" id="docshape1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4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43F49"/>
                            <w:sz w:val="20"/>
                          </w:rPr>
                          <w:t>СF-</w:t>
                        </w:r>
                        <w:r>
                          <w:rPr>
                            <w:color w:val="343F49"/>
                            <w:spacing w:val="-2"/>
                            <w:sz w:val="20"/>
                          </w:rPr>
                          <w:t>серии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6042493</wp:posOffset>
                </wp:positionH>
                <wp:positionV relativeFrom="paragraph">
                  <wp:posOffset>402524</wp:posOffset>
                </wp:positionV>
                <wp:extent cx="403225" cy="127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403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225" h="0">
                              <a:moveTo>
                                <a:pt x="0" y="0"/>
                              </a:moveTo>
                              <a:lnTo>
                                <a:pt x="402832" y="0"/>
                              </a:lnTo>
                            </a:path>
                          </a:pathLst>
                        </a:custGeom>
                        <a:ln w="122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475.786865pt,31.694866pt" to="507.50599pt,31.694866pt" stroked="true" strokeweight=".961614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3479011</wp:posOffset>
                </wp:positionH>
                <wp:positionV relativeFrom="paragraph">
                  <wp:posOffset>402524</wp:posOffset>
                </wp:positionV>
                <wp:extent cx="452120" cy="127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452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120" h="0">
                              <a:moveTo>
                                <a:pt x="0" y="0"/>
                              </a:moveTo>
                              <a:lnTo>
                                <a:pt x="451661" y="0"/>
                              </a:lnTo>
                            </a:path>
                          </a:pathLst>
                        </a:custGeom>
                        <a:ln w="122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784" from="273.937897pt,31.694866pt" to="309.501764pt,31.694866pt" stroked="true" strokeweight=".961614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121110</wp:posOffset>
                </wp:positionH>
                <wp:positionV relativeFrom="paragraph">
                  <wp:posOffset>646774</wp:posOffset>
                </wp:positionV>
                <wp:extent cx="387985" cy="127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387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985" h="0">
                              <a:moveTo>
                                <a:pt x="0" y="0"/>
                              </a:moveTo>
                              <a:lnTo>
                                <a:pt x="387574" y="0"/>
                              </a:lnTo>
                            </a:path>
                          </a:pathLst>
                        </a:custGeom>
                        <a:ln w="12721">
                          <a:solidFill>
                            <a:srgbClr val="DA575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9.536255pt,50.927143pt" to="40.053896pt,50.927143pt" stroked="true" strokeweight="1.001681pt" strokecolor="#da5759">
                <v:stroke dashstyle="solid"/>
                <w10:wrap type="none"/>
              </v:line>
            </w:pict>
          </mc:Fallback>
        </mc:AlternateContent>
      </w:r>
      <w:r>
        <w:rPr>
          <w:color w:val="343F49"/>
          <w:w w:val="105"/>
          <w:sz w:val="20"/>
        </w:rPr>
        <w:t>Критично</w:t>
      </w:r>
      <w:r>
        <w:rPr>
          <w:color w:val="343F49"/>
          <w:spacing w:val="40"/>
          <w:w w:val="105"/>
          <w:sz w:val="20"/>
        </w:rPr>
        <w:t> </w:t>
      </w:r>
      <w:r>
        <w:rPr>
          <w:color w:val="343F49"/>
          <w:w w:val="105"/>
          <w:sz w:val="20"/>
        </w:rPr>
        <w:t>-</w:t>
      </w:r>
      <w:r>
        <w:rPr>
          <w:color w:val="343F49"/>
          <w:spacing w:val="40"/>
          <w:w w:val="105"/>
          <w:sz w:val="20"/>
        </w:rPr>
        <w:t> </w:t>
      </w:r>
      <w:r>
        <w:rPr>
          <w:color w:val="343F49"/>
          <w:w w:val="105"/>
          <w:sz w:val="20"/>
        </w:rPr>
        <w:t>требует немедленной замены</w:t>
      </w:r>
      <w:r>
        <w:rPr>
          <w:color w:val="343F49"/>
          <w:sz w:val="20"/>
        </w:rPr>
        <w:tab/>
      </w:r>
      <w:r>
        <w:rPr>
          <w:b/>
          <w:color w:val="F9CD1A"/>
          <w:spacing w:val="-10"/>
          <w:w w:val="105"/>
          <w:sz w:val="42"/>
        </w:rPr>
        <w:t>8</w:t>
      </w:r>
      <w:r>
        <w:rPr>
          <w:b/>
          <w:color w:val="F9CD1A"/>
          <w:sz w:val="42"/>
        </w:rPr>
        <w:tab/>
      </w:r>
      <w:r>
        <w:rPr>
          <w:color w:val="343F49"/>
          <w:w w:val="105"/>
          <w:sz w:val="20"/>
        </w:rPr>
        <w:t>Внимание</w:t>
      </w:r>
      <w:r>
        <w:rPr>
          <w:color w:val="343F49"/>
          <w:spacing w:val="40"/>
          <w:w w:val="105"/>
          <w:sz w:val="20"/>
        </w:rPr>
        <w:t> </w:t>
      </w:r>
      <w:r>
        <w:rPr>
          <w:color w:val="343F49"/>
          <w:w w:val="105"/>
          <w:sz w:val="20"/>
        </w:rPr>
        <w:t>-</w:t>
      </w:r>
      <w:r>
        <w:rPr>
          <w:color w:val="343F49"/>
          <w:spacing w:val="40"/>
          <w:w w:val="105"/>
          <w:sz w:val="20"/>
        </w:rPr>
        <w:t> </w:t>
      </w:r>
      <w:r>
        <w:rPr>
          <w:color w:val="343F49"/>
          <w:w w:val="105"/>
          <w:sz w:val="20"/>
        </w:rPr>
        <w:t>плановая замена</w:t>
      </w:r>
      <w:r>
        <w:rPr>
          <w:color w:val="343F49"/>
          <w:sz w:val="20"/>
        </w:rPr>
        <w:tab/>
      </w:r>
      <w:r>
        <w:rPr>
          <w:b/>
          <w:color w:val="49B30F"/>
          <w:spacing w:val="-10"/>
          <w:w w:val="105"/>
          <w:sz w:val="42"/>
        </w:rPr>
        <w:t>8</w:t>
      </w:r>
      <w:r>
        <w:rPr>
          <w:b/>
          <w:color w:val="49B30F"/>
          <w:sz w:val="42"/>
        </w:rPr>
        <w:tab/>
      </w:r>
      <w:r>
        <w:rPr>
          <w:color w:val="343F49"/>
          <w:w w:val="105"/>
          <w:sz w:val="20"/>
        </w:rPr>
        <w:t>Норма</w:t>
      </w:r>
      <w:r>
        <w:rPr>
          <w:color w:val="343F49"/>
          <w:spacing w:val="40"/>
          <w:w w:val="105"/>
          <w:sz w:val="20"/>
        </w:rPr>
        <w:t> </w:t>
      </w:r>
      <w:r>
        <w:rPr>
          <w:color w:val="343F49"/>
          <w:w w:val="105"/>
          <w:sz w:val="20"/>
        </w:rPr>
        <w:t>-</w:t>
      </w:r>
      <w:r>
        <w:rPr>
          <w:color w:val="343F49"/>
          <w:spacing w:val="40"/>
          <w:w w:val="105"/>
          <w:sz w:val="20"/>
        </w:rPr>
        <w:t> </w:t>
      </w:r>
      <w:r>
        <w:rPr>
          <w:color w:val="343F49"/>
          <w:w w:val="105"/>
          <w:sz w:val="20"/>
        </w:rPr>
        <w:t>фиксируем данные</w:t>
      </w:r>
      <w:r>
        <w:rPr>
          <w:color w:val="343F49"/>
          <w:sz w:val="20"/>
        </w:rPr>
        <w:tab/>
      </w:r>
      <w:r>
        <w:rPr>
          <w:color w:val="C6CACF"/>
          <w:spacing w:val="-12"/>
          <w:w w:val="105"/>
          <w:sz w:val="20"/>
        </w:rPr>
        <w:t>] </w:t>
      </w:r>
      <w:r>
        <w:rPr>
          <w:color w:val="C6CACF"/>
          <w:w w:val="105"/>
          <w:sz w:val="20"/>
        </w:rPr>
        <w:t>[</w:t>
      </w:r>
      <w:r>
        <w:rPr>
          <w:color w:val="C6CACF"/>
          <w:spacing w:val="80"/>
          <w:w w:val="105"/>
          <w:sz w:val="20"/>
        </w:rPr>
        <w:t>  </w:t>
      </w:r>
      <w:r>
        <w:rPr>
          <w:b/>
          <w:color w:val="2F56E1"/>
          <w:w w:val="105"/>
          <w:sz w:val="20"/>
        </w:rPr>
        <w:t>ТИП</w:t>
      </w:r>
      <w:r>
        <w:rPr>
          <w:b/>
          <w:color w:val="2F56E1"/>
          <w:spacing w:val="80"/>
          <w:w w:val="150"/>
          <w:sz w:val="20"/>
        </w:rPr>
        <w:t>  </w:t>
      </w:r>
      <w:r>
        <w:rPr>
          <w:b/>
          <w:color w:val="2F56E1"/>
          <w:w w:val="105"/>
          <w:sz w:val="20"/>
        </w:rPr>
        <w:t>СВЕРХГИБКИЕ</w:t>
      </w:r>
      <w:r>
        <w:rPr>
          <w:b/>
          <w:color w:val="2F56E1"/>
          <w:spacing w:val="80"/>
          <w:w w:val="105"/>
          <w:sz w:val="20"/>
        </w:rPr>
        <w:t> </w:t>
      </w:r>
      <w:r>
        <w:rPr>
          <w:b/>
          <w:color w:val="2F56E1"/>
          <w:w w:val="105"/>
          <w:sz w:val="20"/>
        </w:rPr>
        <w:t>КАБЕЛИ</w:t>
      </w:r>
      <w:r>
        <w:rPr>
          <w:b/>
          <w:color w:val="2F56E1"/>
          <w:spacing w:val="80"/>
          <w:w w:val="105"/>
          <w:sz w:val="20"/>
        </w:rPr>
        <w:t> </w:t>
      </w:r>
      <w:r>
        <w:rPr>
          <w:b/>
          <w:color w:val="2F56E1"/>
          <w:w w:val="105"/>
          <w:sz w:val="20"/>
        </w:rPr>
        <w:t>IGUS</w:t>
      </w:r>
    </w:p>
    <w:p>
      <w:pPr>
        <w:tabs>
          <w:tab w:pos="1116" w:val="left" w:leader="none"/>
          <w:tab w:pos="3328" w:val="left" w:leader="none"/>
        </w:tabs>
        <w:spacing w:line="653" w:lineRule="exact" w:before="0"/>
        <w:ind w:left="116" w:right="0" w:firstLine="0"/>
        <w:jc w:val="left"/>
        <w:rPr>
          <w:sz w:val="39"/>
        </w:rPr>
      </w:pPr>
      <w:r>
        <w:rPr>
          <w:color w:val="C6CACF"/>
          <w:spacing w:val="-10"/>
          <w:w w:val="95"/>
          <w:sz w:val="58"/>
        </w:rPr>
        <w:t>L</w:t>
      </w:r>
      <w:r>
        <w:rPr>
          <w:color w:val="C6CACF"/>
          <w:sz w:val="58"/>
          <w:u w:val="thick" w:color="C5C9CE"/>
        </w:rPr>
        <w:tab/>
      </w:r>
      <w:r>
        <w:rPr>
          <w:color w:val="C6CACF"/>
          <w:w w:val="95"/>
          <w:sz w:val="58"/>
          <w:u w:val="none"/>
        </w:rPr>
        <w:t>f</w:t>
      </w:r>
      <w:r>
        <w:rPr>
          <w:color w:val="C6CACF"/>
          <w:spacing w:val="45"/>
          <w:w w:val="150"/>
          <w:sz w:val="58"/>
          <w:u w:val="none"/>
        </w:rPr>
        <w:t> </w:t>
      </w:r>
      <w:r>
        <w:rPr>
          <w:color w:val="343F49"/>
          <w:spacing w:val="-2"/>
          <w:w w:val="95"/>
          <w:sz w:val="20"/>
          <w:u w:val="none"/>
        </w:rPr>
        <w:t>Chainfiex</w:t>
      </w:r>
      <w:r>
        <w:rPr>
          <w:color w:val="343F49"/>
          <w:sz w:val="20"/>
          <w:u w:val="none"/>
        </w:rPr>
        <w:tab/>
      </w:r>
      <w:r>
        <w:rPr>
          <w:color w:val="C6CACF"/>
          <w:spacing w:val="-10"/>
          <w:w w:val="95"/>
          <w:sz w:val="39"/>
          <w:u w:val="none"/>
        </w:rPr>
        <w:t>I</w:t>
      </w:r>
    </w:p>
    <w:p>
      <w:pPr>
        <w:pStyle w:val="BodyText"/>
        <w:spacing w:before="19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242615</wp:posOffset>
                </wp:positionH>
                <wp:positionV relativeFrom="paragraph">
                  <wp:posOffset>293101</wp:posOffset>
                </wp:positionV>
                <wp:extent cx="10206990" cy="2639695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10206990" cy="2639695"/>
                          <a:chExt cx="10206990" cy="263969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6843985" y="984665"/>
                            <a:ext cx="3162300" cy="153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0" h="1530350">
                                <a:moveTo>
                                  <a:pt x="3162300" y="1524000"/>
                                </a:moveTo>
                                <a:lnTo>
                                  <a:pt x="0" y="1524000"/>
                                </a:lnTo>
                                <a:lnTo>
                                  <a:pt x="0" y="1527810"/>
                                </a:lnTo>
                                <a:lnTo>
                                  <a:pt x="0" y="1530350"/>
                                </a:lnTo>
                                <a:lnTo>
                                  <a:pt x="3162300" y="1530350"/>
                                </a:lnTo>
                                <a:lnTo>
                                  <a:pt x="3162300" y="1527810"/>
                                </a:lnTo>
                                <a:lnTo>
                                  <a:pt x="3162300" y="1524000"/>
                                </a:lnTo>
                                <a:close/>
                              </a:path>
                              <a:path w="3162300" h="1530350">
                                <a:moveTo>
                                  <a:pt x="3162300" y="762000"/>
                                </a:moveTo>
                                <a:lnTo>
                                  <a:pt x="0" y="762000"/>
                                </a:lnTo>
                                <a:lnTo>
                                  <a:pt x="0" y="765810"/>
                                </a:lnTo>
                                <a:lnTo>
                                  <a:pt x="0" y="768350"/>
                                </a:lnTo>
                                <a:lnTo>
                                  <a:pt x="3162300" y="768350"/>
                                </a:lnTo>
                                <a:lnTo>
                                  <a:pt x="3162300" y="765810"/>
                                </a:lnTo>
                                <a:lnTo>
                                  <a:pt x="3162300" y="762000"/>
                                </a:lnTo>
                                <a:close/>
                              </a:path>
                              <a:path w="3162300" h="1530350">
                                <a:moveTo>
                                  <a:pt x="3162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"/>
                                </a:lnTo>
                                <a:lnTo>
                                  <a:pt x="0" y="6350"/>
                                </a:lnTo>
                                <a:lnTo>
                                  <a:pt x="3162300" y="6350"/>
                                </a:lnTo>
                                <a:lnTo>
                                  <a:pt x="3162300" y="3810"/>
                                </a:lnTo>
                                <a:lnTo>
                                  <a:pt x="316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6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629" y="7632"/>
                            <a:ext cx="6652895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895" h="342265">
                                <a:moveTo>
                                  <a:pt x="0" y="0"/>
                                </a:moveTo>
                                <a:lnTo>
                                  <a:pt x="6652846" y="0"/>
                                </a:lnTo>
                              </a:path>
                              <a:path w="6652895" h="342265">
                                <a:moveTo>
                                  <a:pt x="0" y="341949"/>
                                </a:moveTo>
                                <a:lnTo>
                                  <a:pt x="6652846" y="341949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525" y="1526"/>
                            <a:ext cx="10205720" cy="263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05720" h="2638425">
                                <a:moveTo>
                                  <a:pt x="6658949" y="6106"/>
                                </a:moveTo>
                                <a:lnTo>
                                  <a:pt x="10205099" y="6106"/>
                                </a:lnTo>
                              </a:path>
                              <a:path w="10205720" h="2638425">
                                <a:moveTo>
                                  <a:pt x="6658949" y="348056"/>
                                </a:moveTo>
                                <a:lnTo>
                                  <a:pt x="10205099" y="348056"/>
                                </a:lnTo>
                              </a:path>
                              <a:path w="10205720" h="2638425">
                                <a:moveTo>
                                  <a:pt x="10195944" y="2637898"/>
                                </a:moveTo>
                                <a:lnTo>
                                  <a:pt x="10195944" y="0"/>
                                </a:lnTo>
                              </a:path>
                              <a:path w="10205720" h="2638425">
                                <a:moveTo>
                                  <a:pt x="6103" y="2637898"/>
                                </a:moveTo>
                                <a:lnTo>
                                  <a:pt x="6103" y="348056"/>
                                </a:lnTo>
                              </a:path>
                              <a:path w="10205720" h="2638425">
                                <a:moveTo>
                                  <a:pt x="1296999" y="2637898"/>
                                </a:moveTo>
                                <a:lnTo>
                                  <a:pt x="1296999" y="348056"/>
                                </a:lnTo>
                              </a:path>
                              <a:path w="10205720" h="2638425">
                                <a:moveTo>
                                  <a:pt x="6658949" y="2637898"/>
                                </a:moveTo>
                                <a:lnTo>
                                  <a:pt x="6658949" y="345002"/>
                                </a:lnTo>
                              </a:path>
                              <a:path w="10205720" h="2638425">
                                <a:moveTo>
                                  <a:pt x="0" y="1105230"/>
                                </a:moveTo>
                                <a:lnTo>
                                  <a:pt x="10205099" y="1105230"/>
                                </a:lnTo>
                              </a:path>
                            </a:pathLst>
                          </a:custGeom>
                          <a:ln w="152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843812" y="1876144"/>
                            <a:ext cx="9363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63075" h="0">
                                <a:moveTo>
                                  <a:pt x="0" y="0"/>
                                </a:moveTo>
                                <a:lnTo>
                                  <a:pt x="516701" y="0"/>
                                </a:lnTo>
                              </a:path>
                              <a:path w="9363075" h="0">
                                <a:moveTo>
                                  <a:pt x="696755" y="0"/>
                                </a:moveTo>
                                <a:lnTo>
                                  <a:pt x="9362812" y="0"/>
                                </a:lnTo>
                              </a:path>
                            </a:pathLst>
                          </a:custGeom>
                          <a:ln w="152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525" y="2630266"/>
                            <a:ext cx="10205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05720" h="0">
                                <a:moveTo>
                                  <a:pt x="0" y="0"/>
                                </a:moveTo>
                                <a:lnTo>
                                  <a:pt x="10205099" y="0"/>
                                </a:lnTo>
                              </a:path>
                            </a:pathLst>
                          </a:custGeom>
                          <a:ln w="152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116473" y="1783355"/>
                            <a:ext cx="177165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09855">
                                <a:moveTo>
                                  <a:pt x="152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321"/>
                                </a:lnTo>
                                <a:lnTo>
                                  <a:pt x="15252" y="109321"/>
                                </a:lnTo>
                                <a:lnTo>
                                  <a:pt x="15252" y="0"/>
                                </a:lnTo>
                                <a:close/>
                              </a:path>
                              <a:path w="177165" h="109855">
                                <a:moveTo>
                                  <a:pt x="176911" y="60744"/>
                                </a:moveTo>
                                <a:lnTo>
                                  <a:pt x="173863" y="60744"/>
                                </a:lnTo>
                                <a:lnTo>
                                  <a:pt x="173863" y="86779"/>
                                </a:lnTo>
                                <a:lnTo>
                                  <a:pt x="176911" y="86779"/>
                                </a:lnTo>
                                <a:lnTo>
                                  <a:pt x="176911" y="60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35930" y="103135"/>
                            <a:ext cx="259905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F56E1"/>
                                  <w:w w:val="125"/>
                                  <w:sz w:val="20"/>
                                </w:rPr>
                                <w:t>СОСТОЯНИЕ</w:t>
                              </w:r>
                              <w:r>
                                <w:rPr>
                                  <w:b/>
                                  <w:color w:val="2F56E1"/>
                                  <w:spacing w:val="21"/>
                                  <w:w w:val="12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F56E1"/>
                                  <w:w w:val="125"/>
                                  <w:sz w:val="20"/>
                                </w:rPr>
                                <w:t>ИЗОЛЯЦИИ</w:t>
                              </w:r>
                              <w:r>
                                <w:rPr>
                                  <w:b/>
                                  <w:color w:val="2F56E1"/>
                                  <w:spacing w:val="16"/>
                                  <w:w w:val="12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F56E1"/>
                                  <w:w w:val="125"/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2F56E1"/>
                                  <w:spacing w:val="1"/>
                                  <w:w w:val="12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F56E1"/>
                                  <w:spacing w:val="-5"/>
                                  <w:w w:val="125"/>
                                  <w:sz w:val="20"/>
                                </w:rPr>
                                <w:t>ЖИЛ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563971" y="1324384"/>
                            <a:ext cx="4184650" cy="556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2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43F49"/>
                                  <w:sz w:val="20"/>
                                </w:rPr>
                                <w:t>брыв</w:t>
                              </w:r>
                              <w:r>
                                <w:rPr>
                                  <w:color w:val="343F49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жил</w:t>
                              </w:r>
                              <w:r>
                                <w:rPr>
                                  <w:color w:val="343F49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343F49"/>
                                  <w:spacing w:val="71"/>
                                  <w:w w:val="15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нестабильный</w:t>
                              </w:r>
                              <w:r>
                                <w:rPr>
                                  <w:color w:val="343F49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сигнал</w:t>
                              </w:r>
                              <w:r>
                                <w:rPr>
                                  <w:color w:val="525B64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color w:val="525B64"/>
                                  <w:spacing w:val="-2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скачки</w:t>
                              </w:r>
                              <w:r>
                                <w:rPr>
                                  <w:color w:val="343F49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тока</w:t>
                              </w:r>
                              <w:r>
                                <w:rPr>
                                  <w:color w:val="525B64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color w:val="525B64"/>
                                  <w:spacing w:val="-2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ошибки</w:t>
                              </w:r>
                              <w:r>
                                <w:rPr>
                                  <w:color w:val="343F49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по</w:t>
                              </w:r>
                              <w:r>
                                <w:rPr>
                                  <w:color w:val="343F4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pacing w:val="-4"/>
                                  <w:sz w:val="20"/>
                                </w:rPr>
                                <w:t>осям</w:t>
                              </w:r>
                            </w:p>
                            <w:p>
                              <w:pPr>
                                <w:spacing w:before="49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9399A1"/>
                                  <w:w w:val="105"/>
                                  <w:sz w:val="20"/>
                                </w:rPr>
                                <w:t>ип</w:t>
                              </w:r>
                              <w:r>
                                <w:rPr>
                                  <w:color w:val="9399A1"/>
                                  <w:spacing w:val="-18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9399A1"/>
                                  <w:w w:val="105"/>
                                  <w:sz w:val="20"/>
                                </w:rPr>
                                <w:t>кабеля:</w:t>
                              </w:r>
                              <w:r>
                                <w:rPr>
                                  <w:color w:val="9399A1"/>
                                  <w:spacing w:val="-1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9399A1"/>
                                  <w:w w:val="105"/>
                                  <w:sz w:val="20"/>
                                </w:rPr>
                                <w:t>силовой/</w:t>
                              </w:r>
                              <w:r>
                                <w:rPr>
                                  <w:color w:val="9399A1"/>
                                  <w:spacing w:val="-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9399A1"/>
                                  <w:w w:val="105"/>
                                  <w:sz w:val="20"/>
                                </w:rPr>
                                <w:t>управляющий/</w:t>
                              </w:r>
                              <w:r>
                                <w:rPr>
                                  <w:color w:val="9399A1"/>
                                  <w:spacing w:val="14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9399A1"/>
                                  <w:w w:val="105"/>
                                  <w:sz w:val="20"/>
                                </w:rPr>
                                <w:t>экранированный/</w:t>
                              </w:r>
                              <w:r>
                                <w:rPr>
                                  <w:color w:val="9399A1"/>
                                  <w:spacing w:val="-14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9399A1"/>
                                  <w:spacing w:val="-2"/>
                                  <w:w w:val="105"/>
                                  <w:sz w:val="20"/>
                                </w:rPr>
                                <w:t>оптоволокно?</w:t>
                              </w:r>
                            </w:p>
                            <w:p>
                              <w:pPr>
                                <w:spacing w:line="240" w:lineRule="auto" w:before="4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1143" w:val="left" w:leader="none"/>
                                </w:tabs>
                                <w:spacing w:before="0"/>
                                <w:ind w:left="870" w:right="0" w:firstLine="0"/>
                                <w:jc w:val="left"/>
                                <w:rPr>
                                  <w:sz w:val="3"/>
                                </w:rPr>
                              </w:pPr>
                              <w:r>
                                <w:rPr>
                                  <w:b/>
                                  <w:color w:val="C6CACF"/>
                                  <w:spacing w:val="-10"/>
                                  <w:w w:val="70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C6CACF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color w:val="C6CACF"/>
                                  <w:spacing w:val="-10"/>
                                  <w:w w:val="70"/>
                                  <w:sz w:val="3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490406" y="2167547"/>
                            <a:ext cx="4097654" cy="1695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43F49"/>
                                  <w:w w:val="105"/>
                                  <w:sz w:val="20"/>
                                </w:rPr>
                                <w:t>Жёсткость</w:t>
                              </w:r>
                              <w:r>
                                <w:rPr>
                                  <w:color w:val="343F49"/>
                                  <w:spacing w:val="-1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w w:val="105"/>
                                  <w:sz w:val="20"/>
                                </w:rPr>
                                <w:t>в</w:t>
                              </w:r>
                              <w:r>
                                <w:rPr>
                                  <w:color w:val="343F49"/>
                                  <w:spacing w:val="-23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w w:val="105"/>
                                  <w:sz w:val="20"/>
                                </w:rPr>
                                <w:t>зоне</w:t>
                              </w:r>
                              <w:r>
                                <w:rPr>
                                  <w:color w:val="343F49"/>
                                  <w:spacing w:val="-14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w w:val="105"/>
                                  <w:sz w:val="20"/>
                                </w:rPr>
                                <w:t>изгиба</w:t>
                              </w:r>
                              <w:r>
                                <w:rPr>
                                  <w:color w:val="343F49"/>
                                  <w:spacing w:val="-1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w w:val="105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343F49"/>
                                  <w:spacing w:val="23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w w:val="105"/>
                                  <w:sz w:val="20"/>
                                </w:rPr>
                                <w:t>потеря</w:t>
                              </w:r>
                              <w:r>
                                <w:rPr>
                                  <w:color w:val="343F49"/>
                                  <w:spacing w:val="-14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w w:val="105"/>
                                  <w:sz w:val="20"/>
                                </w:rPr>
                                <w:t>гибкости</w:t>
                              </w:r>
                              <w:r>
                                <w:rPr>
                                  <w:color w:val="343F49"/>
                                  <w:spacing w:val="-1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color w:val="343F49"/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rFonts w:ascii="Times New Roman" w:hAnsi="Times New Roman"/>
                                  <w:color w:val="343F49"/>
                                  <w:spacing w:val="-16"/>
                                  <w:w w:val="10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w w:val="105"/>
                                  <w:sz w:val="20"/>
                                </w:rPr>
                                <w:t>усталость</w:t>
                              </w:r>
                              <w:r>
                                <w:rPr>
                                  <w:color w:val="343F49"/>
                                  <w:spacing w:val="-14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pacing w:val="-2"/>
                                  <w:w w:val="105"/>
                                  <w:sz w:val="20"/>
                                </w:rPr>
                                <w:t>материала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7629" y="1876144"/>
                            <a:ext cx="1290955" cy="754380"/>
                          </a:xfrm>
                          <a:prstGeom prst="rect">
                            <a:avLst/>
                          </a:prstGeom>
                          <a:ln w="152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939" w:lineRule="exact" w:before="0"/>
                                <w:ind w:left="253" w:right="0" w:firstLine="0"/>
                                <w:jc w:val="left"/>
                                <w:rPr>
                                  <w:sz w:val="95"/>
                                </w:rPr>
                              </w:pPr>
                              <w:r>
                                <w:rPr>
                                  <w:b/>
                                  <w:color w:val="C6CACF"/>
                                  <w:spacing w:val="-355"/>
                                  <w:w w:val="96"/>
                                  <w:sz w:val="95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E22323"/>
                                  <w:spacing w:val="-6"/>
                                  <w:w w:val="104"/>
                                  <w:sz w:val="95"/>
                                  <w:vertAlign w:val="baseline"/>
                                </w:rPr>
                                <w:t>•</w:t>
                              </w:r>
                              <w:r>
                                <w:rPr>
                                  <w:color w:val="E22323"/>
                                  <w:spacing w:val="-38"/>
                                  <w:sz w:val="95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C6CACF"/>
                                  <w:spacing w:val="-356"/>
                                  <w:w w:val="97"/>
                                  <w:sz w:val="95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F9CD1A"/>
                                  <w:spacing w:val="-5"/>
                                  <w:w w:val="103"/>
                                  <w:sz w:val="95"/>
                                  <w:vertAlign w:val="baseline"/>
                                </w:rPr>
                                <w:t>•</w:t>
                              </w:r>
                              <w:r>
                                <w:rPr>
                                  <w:color w:val="F9CD1A"/>
                                  <w:spacing w:val="-38"/>
                                  <w:sz w:val="95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C6CACF"/>
                                  <w:spacing w:val="-361"/>
                                  <w:w w:val="97"/>
                                  <w:sz w:val="95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49B30F"/>
                                  <w:spacing w:val="-10"/>
                                  <w:w w:val="103"/>
                                  <w:sz w:val="95"/>
                                  <w:vertAlign w:val="baseline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7629" y="1106757"/>
                            <a:ext cx="1290955" cy="769620"/>
                          </a:xfrm>
                          <a:prstGeom prst="rect">
                            <a:avLst/>
                          </a:prstGeom>
                          <a:ln w="152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949" w:lineRule="exact" w:before="0"/>
                                <w:ind w:left="253" w:right="0" w:firstLine="0"/>
                                <w:jc w:val="left"/>
                                <w:rPr>
                                  <w:sz w:val="95"/>
                                </w:rPr>
                              </w:pPr>
                              <w:r>
                                <w:rPr>
                                  <w:b/>
                                  <w:color w:val="C6CACF"/>
                                  <w:spacing w:val="-355"/>
                                  <w:w w:val="96"/>
                                  <w:sz w:val="95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E22323"/>
                                  <w:spacing w:val="-6"/>
                                  <w:w w:val="104"/>
                                  <w:sz w:val="95"/>
                                  <w:vertAlign w:val="baseline"/>
                                </w:rPr>
                                <w:t>•</w:t>
                              </w:r>
                              <w:r>
                                <w:rPr>
                                  <w:color w:val="E22323"/>
                                  <w:spacing w:val="-38"/>
                                  <w:sz w:val="95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C6CACF"/>
                                  <w:spacing w:val="-356"/>
                                  <w:w w:val="97"/>
                                  <w:sz w:val="95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F9CD1A"/>
                                  <w:spacing w:val="-5"/>
                                  <w:w w:val="103"/>
                                  <w:sz w:val="95"/>
                                  <w:vertAlign w:val="baseline"/>
                                </w:rPr>
                                <w:t>•</w:t>
                              </w:r>
                              <w:r>
                                <w:rPr>
                                  <w:color w:val="F9CD1A"/>
                                  <w:spacing w:val="-38"/>
                                  <w:sz w:val="95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C6CACF"/>
                                  <w:spacing w:val="-361"/>
                                  <w:w w:val="97"/>
                                  <w:sz w:val="95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49B30F"/>
                                  <w:spacing w:val="-10"/>
                                  <w:w w:val="103"/>
                                  <w:sz w:val="95"/>
                                  <w:vertAlign w:val="baseline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306155" y="352635"/>
                            <a:ext cx="5346700" cy="746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2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8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43F49"/>
                                  <w:sz w:val="20"/>
                                </w:rPr>
                                <w:t>Трещины,</w:t>
                              </w:r>
                              <w:r>
                                <w:rPr>
                                  <w:color w:val="343F49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задиры,</w:t>
                              </w:r>
                              <w:r>
                                <w:rPr>
                                  <w:color w:val="343F49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оплавление</w:t>
                              </w:r>
                              <w:r>
                                <w:rPr>
                                  <w:color w:val="343F49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внешней</w:t>
                              </w:r>
                              <w:r>
                                <w:rPr>
                                  <w:color w:val="343F4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z w:val="20"/>
                                </w:rPr>
                                <w:t>оболочки</w:t>
                              </w:r>
                              <w:r>
                                <w:rPr>
                                  <w:color w:val="343F4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43F49"/>
                                  <w:spacing w:val="-2"/>
                                  <w:sz w:val="20"/>
                                </w:rPr>
                                <w:t>кабеля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5258" y="352635"/>
                            <a:ext cx="1275715" cy="746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47" w:lineRule="exact" w:before="0"/>
                                <w:ind w:left="248" w:right="0" w:firstLine="0"/>
                                <w:jc w:val="left"/>
                                <w:rPr>
                                  <w:sz w:val="95"/>
                                </w:rPr>
                              </w:pPr>
                              <w:r>
                                <w:rPr>
                                  <w:b/>
                                  <w:color w:val="C6CACF"/>
                                  <w:spacing w:val="-359"/>
                                  <w:w w:val="98"/>
                                  <w:sz w:val="95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E22323"/>
                                  <w:spacing w:val="-1"/>
                                  <w:w w:val="102"/>
                                  <w:sz w:val="95"/>
                                  <w:vertAlign w:val="baseline"/>
                                </w:rPr>
                                <w:t>•</w:t>
                              </w:r>
                              <w:r>
                                <w:rPr>
                                  <w:color w:val="E22323"/>
                                  <w:spacing w:val="-37"/>
                                  <w:sz w:val="95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C6CACF"/>
                                  <w:spacing w:val="-355"/>
                                  <w:w w:val="97"/>
                                  <w:sz w:val="95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F9CD1A"/>
                                  <w:spacing w:val="-4"/>
                                  <w:w w:val="103"/>
                                  <w:sz w:val="95"/>
                                  <w:vertAlign w:val="baseline"/>
                                </w:rPr>
                                <w:t>•</w:t>
                              </w:r>
                              <w:r>
                                <w:rPr>
                                  <w:color w:val="F9CD1A"/>
                                  <w:spacing w:val="-37"/>
                                  <w:sz w:val="95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C6CACF"/>
                                  <w:spacing w:val="-374"/>
                                  <w:w w:val="96"/>
                                  <w:sz w:val="95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49B30F"/>
                                  <w:spacing w:val="-18"/>
                                  <w:w w:val="104"/>
                                  <w:sz w:val="95"/>
                                  <w:vertAlign w:val="baseline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360514" y="1366529"/>
                            <a:ext cx="180340" cy="770890"/>
                          </a:xfrm>
                          <a:prstGeom prst="rect">
                            <a:avLst/>
                          </a:prstGeom>
                          <a:solidFill>
                            <a:srgbClr val="EBEFF6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117" w:lineRule="exact" w:before="97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color w:val="000000"/>
                                  <w:sz w:val="7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C6CACF"/>
                                  <w:spacing w:val="-305"/>
                                  <w:w w:val="90"/>
                                  <w:sz w:val="90"/>
                                </w:rPr>
                                <w:t>-</w:t>
                              </w:r>
                              <w:r>
                                <w:rPr>
                                  <w:rFonts w:ascii="Times New Roman"/>
                                  <w:color w:val="C6CACF"/>
                                  <w:spacing w:val="-10"/>
                                  <w:w w:val="75"/>
                                  <w:position w:val="-12"/>
                                  <w:sz w:val="7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103563pt;margin-top:23.078821pt;width:803.7pt;height:207.85pt;mso-position-horizontal-relative:page;mso-position-vertical-relative:paragraph;z-index:-15725056;mso-wrap-distance-left:0;mso-wrap-distance-right:0" id="docshapegroup11" coordorigin="382,462" coordsize="16074,4157">
                <v:shape style="position:absolute;left:11160;top:2012;width:4980;height:2410" id="docshape12" coordorigin="11160,2012" coordsize="4980,2410" path="m16140,4412l11160,4412,11160,4418,11160,4422,16140,4422,16140,4418,16140,4412xm16140,3212l11160,3212,11160,3218,11160,3222,16140,3222,16140,3218,16140,3212xm16140,2012l11160,2012,11160,2018,11160,2022,16140,2022,16140,2018,16140,2012xe" filled="true" fillcolor="#c6c6c6" stroked="false">
                  <v:path arrowok="t"/>
                  <v:fill type="solid"/>
                </v:shape>
                <v:shape style="position:absolute;left:394;top:473;width:10477;height:539" id="docshape13" coordorigin="394,474" coordsize="10477,539" path="m394,474l10871,474m394,1012l10871,1012e" filled="false" stroked="true" strokeweight=".4807pt" strokecolor="#000000">
                  <v:path arrowok="t"/>
                  <v:stroke dashstyle="solid"/>
                </v:shape>
                <v:shape style="position:absolute;left:384;top:463;width:16072;height:4155" id="docshape14" coordorigin="384,464" coordsize="16072,4155" path="m10871,474l16455,474m10871,1012l16455,1012m16441,4618l16441,464m394,4618l394,1012m2427,4618l2427,1012m10871,4618l10871,1007m384,2205l16455,2205e" filled="false" stroked="true" strokeweight="1.201750pt" strokecolor="#000000">
                  <v:path arrowok="t"/>
                  <v:stroke dashstyle="solid"/>
                </v:shape>
                <v:shape style="position:absolute;left:1710;top:3416;width:14745;height:2" id="docshape15" coordorigin="1711,3416" coordsize="14745,0" path="m1711,3416l2525,3416m2808,3416l16455,3416e" filled="false" stroked="true" strokeweight="1.202017pt" strokecolor="#000000">
                  <v:path arrowok="t"/>
                  <v:stroke dashstyle="solid"/>
                </v:shape>
                <v:line style="position:absolute" from="384,4604" to="16455,4604" stroked="true" strokeweight="1.202017pt" strokecolor="#000000">
                  <v:stroke dashstyle="solid"/>
                </v:line>
                <v:shape style="position:absolute;left:3715;top:3270;width:279;height:173" id="docshape16" coordorigin="3715,3270" coordsize="279,173" path="m3739,3270l3715,3270,3715,3442,3739,3442,3739,3270xm3994,3366l3989,3366,3989,3407,3994,3407,3994,3366xe" filled="true" fillcolor="#ebeff6" stroked="false">
                  <v:path arrowok="t"/>
                  <v:fill type="solid"/>
                </v:shape>
                <v:shape style="position:absolute;left:596;top:624;width:4093;height:224" type="#_x0000_t202" id="docshape17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F56E1"/>
                            <w:w w:val="125"/>
                            <w:sz w:val="20"/>
                          </w:rPr>
                          <w:t>СОСТОЯНИЕ</w:t>
                        </w:r>
                        <w:r>
                          <w:rPr>
                            <w:b/>
                            <w:color w:val="2F56E1"/>
                            <w:spacing w:val="21"/>
                            <w:w w:val="12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F56E1"/>
                            <w:w w:val="125"/>
                            <w:sz w:val="20"/>
                          </w:rPr>
                          <w:t>ИЗОЛЯЦИИ</w:t>
                        </w:r>
                        <w:r>
                          <w:rPr>
                            <w:b/>
                            <w:color w:val="2F56E1"/>
                            <w:spacing w:val="16"/>
                            <w:w w:val="12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F56E1"/>
                            <w:w w:val="125"/>
                            <w:sz w:val="20"/>
                          </w:rPr>
                          <w:t>И</w:t>
                        </w:r>
                        <w:r>
                          <w:rPr>
                            <w:b/>
                            <w:color w:val="2F56E1"/>
                            <w:spacing w:val="1"/>
                            <w:w w:val="12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F56E1"/>
                            <w:spacing w:val="-5"/>
                            <w:w w:val="125"/>
                            <w:sz w:val="20"/>
                          </w:rPr>
                          <w:t>ЖИЛ</w:t>
                        </w:r>
                      </w:p>
                    </w:txbxContent>
                  </v:textbox>
                  <w10:wrap type="none"/>
                </v:shape>
                <v:shape style="position:absolute;left:2845;top:2547;width:6590;height:876" type="#_x0000_t202" id="docshape18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2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43F49"/>
                            <w:sz w:val="20"/>
                          </w:rPr>
                          <w:t>брыв</w:t>
                        </w:r>
                        <w:r>
                          <w:rPr>
                            <w:color w:val="343F49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жил</w:t>
                        </w:r>
                        <w:r>
                          <w:rPr>
                            <w:color w:val="343F49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-</w:t>
                        </w:r>
                        <w:r>
                          <w:rPr>
                            <w:color w:val="343F49"/>
                            <w:spacing w:val="71"/>
                            <w:w w:val="150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нестабильный</w:t>
                        </w:r>
                        <w:r>
                          <w:rPr>
                            <w:color w:val="343F49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сигнал</w:t>
                        </w:r>
                        <w:r>
                          <w:rPr>
                            <w:color w:val="525B64"/>
                            <w:sz w:val="20"/>
                          </w:rPr>
                          <w:t>,</w:t>
                        </w:r>
                        <w:r>
                          <w:rPr>
                            <w:color w:val="525B64"/>
                            <w:spacing w:val="-26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скачки</w:t>
                        </w:r>
                        <w:r>
                          <w:rPr>
                            <w:color w:val="343F49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тока</w:t>
                        </w:r>
                        <w:r>
                          <w:rPr>
                            <w:color w:val="525B64"/>
                            <w:sz w:val="20"/>
                          </w:rPr>
                          <w:t>,</w:t>
                        </w:r>
                        <w:r>
                          <w:rPr>
                            <w:color w:val="525B64"/>
                            <w:spacing w:val="-24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ошибки</w:t>
                        </w:r>
                        <w:r>
                          <w:rPr>
                            <w:color w:val="343F49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по</w:t>
                        </w:r>
                        <w:r>
                          <w:rPr>
                            <w:color w:val="343F4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pacing w:val="-4"/>
                            <w:sz w:val="20"/>
                          </w:rPr>
                          <w:t>осям</w:t>
                        </w:r>
                      </w:p>
                      <w:p>
                        <w:pPr>
                          <w:spacing w:before="49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9399A1"/>
                            <w:w w:val="105"/>
                            <w:sz w:val="20"/>
                          </w:rPr>
                          <w:t>ип</w:t>
                        </w:r>
                        <w:r>
                          <w:rPr>
                            <w:color w:val="9399A1"/>
                            <w:spacing w:val="-18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9399A1"/>
                            <w:w w:val="105"/>
                            <w:sz w:val="20"/>
                          </w:rPr>
                          <w:t>кабеля:</w:t>
                        </w:r>
                        <w:r>
                          <w:rPr>
                            <w:color w:val="9399A1"/>
                            <w:spacing w:val="-1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9399A1"/>
                            <w:w w:val="105"/>
                            <w:sz w:val="20"/>
                          </w:rPr>
                          <w:t>силовой/</w:t>
                        </w:r>
                        <w:r>
                          <w:rPr>
                            <w:color w:val="9399A1"/>
                            <w:spacing w:val="-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9399A1"/>
                            <w:w w:val="105"/>
                            <w:sz w:val="20"/>
                          </w:rPr>
                          <w:t>управляющий/</w:t>
                        </w:r>
                        <w:r>
                          <w:rPr>
                            <w:color w:val="9399A1"/>
                            <w:spacing w:val="14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9399A1"/>
                            <w:w w:val="105"/>
                            <w:sz w:val="20"/>
                          </w:rPr>
                          <w:t>экранированный/</w:t>
                        </w:r>
                        <w:r>
                          <w:rPr>
                            <w:color w:val="9399A1"/>
                            <w:spacing w:val="-14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9399A1"/>
                            <w:spacing w:val="-2"/>
                            <w:w w:val="105"/>
                            <w:sz w:val="20"/>
                          </w:rPr>
                          <w:t>оптоволокно?</w:t>
                        </w:r>
                      </w:p>
                      <w:p>
                        <w:pPr>
                          <w:spacing w:line="240" w:lineRule="auto" w:before="4"/>
                          <w:rPr>
                            <w:sz w:val="20"/>
                          </w:rPr>
                        </w:pPr>
                      </w:p>
                      <w:p>
                        <w:pPr>
                          <w:tabs>
                            <w:tab w:pos="1143" w:val="left" w:leader="none"/>
                          </w:tabs>
                          <w:spacing w:before="0"/>
                          <w:ind w:left="870" w:right="0" w:firstLine="0"/>
                          <w:jc w:val="left"/>
                          <w:rPr>
                            <w:sz w:val="3"/>
                          </w:rPr>
                        </w:pPr>
                        <w:r>
                          <w:rPr>
                            <w:b/>
                            <w:color w:val="C6CACF"/>
                            <w:spacing w:val="-10"/>
                            <w:w w:val="70"/>
                            <w:sz w:val="12"/>
                          </w:rPr>
                          <w:t>1</w:t>
                        </w:r>
                        <w:r>
                          <w:rPr>
                            <w:b/>
                            <w:color w:val="C6CACF"/>
                            <w:sz w:val="12"/>
                          </w:rPr>
                          <w:tab/>
                        </w:r>
                        <w:r>
                          <w:rPr>
                            <w:color w:val="C6CACF"/>
                            <w:spacing w:val="-10"/>
                            <w:w w:val="70"/>
                            <w:sz w:val="3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2729;top:3875;width:6453;height:267" type="#_x0000_t202" id="docshape19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43F49"/>
                            <w:w w:val="105"/>
                            <w:sz w:val="20"/>
                          </w:rPr>
                          <w:t>Жёсткость</w:t>
                        </w:r>
                        <w:r>
                          <w:rPr>
                            <w:color w:val="343F49"/>
                            <w:spacing w:val="-1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w w:val="105"/>
                            <w:sz w:val="20"/>
                          </w:rPr>
                          <w:t>в</w:t>
                        </w:r>
                        <w:r>
                          <w:rPr>
                            <w:color w:val="343F49"/>
                            <w:spacing w:val="-23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w w:val="105"/>
                            <w:sz w:val="20"/>
                          </w:rPr>
                          <w:t>зоне</w:t>
                        </w:r>
                        <w:r>
                          <w:rPr>
                            <w:color w:val="343F49"/>
                            <w:spacing w:val="-14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w w:val="105"/>
                            <w:sz w:val="20"/>
                          </w:rPr>
                          <w:t>изгиба</w:t>
                        </w:r>
                        <w:r>
                          <w:rPr>
                            <w:color w:val="343F49"/>
                            <w:spacing w:val="-1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w w:val="105"/>
                            <w:sz w:val="20"/>
                          </w:rPr>
                          <w:t>-</w:t>
                        </w:r>
                        <w:r>
                          <w:rPr>
                            <w:color w:val="343F49"/>
                            <w:spacing w:val="23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w w:val="105"/>
                            <w:sz w:val="20"/>
                          </w:rPr>
                          <w:t>потеря</w:t>
                        </w:r>
                        <w:r>
                          <w:rPr>
                            <w:color w:val="343F49"/>
                            <w:spacing w:val="-14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w w:val="105"/>
                            <w:sz w:val="20"/>
                          </w:rPr>
                          <w:t>гибкости</w:t>
                        </w:r>
                        <w:r>
                          <w:rPr>
                            <w:color w:val="343F49"/>
                            <w:spacing w:val="-1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color w:val="343F49"/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rFonts w:ascii="Times New Roman" w:hAnsi="Times New Roman"/>
                            <w:color w:val="343F49"/>
                            <w:spacing w:val="-16"/>
                            <w:w w:val="105"/>
                            <w:sz w:val="24"/>
                          </w:rPr>
                          <w:t> </w:t>
                        </w:r>
                        <w:r>
                          <w:rPr>
                            <w:color w:val="343F49"/>
                            <w:w w:val="105"/>
                            <w:sz w:val="20"/>
                          </w:rPr>
                          <w:t>усталость</w:t>
                        </w:r>
                        <w:r>
                          <w:rPr>
                            <w:color w:val="343F49"/>
                            <w:spacing w:val="-14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pacing w:val="-2"/>
                            <w:w w:val="105"/>
                            <w:sz w:val="20"/>
                          </w:rPr>
                          <w:t>материала</w:t>
                        </w:r>
                      </w:p>
                    </w:txbxContent>
                  </v:textbox>
                  <w10:wrap type="none"/>
                </v:shape>
                <v:shape style="position:absolute;left:394;top:3416;width:2033;height:1188" type="#_x0000_t202" id="docshape20" filled="false" stroked="true" strokeweight="1.201482pt" strokecolor="#000000">
                  <v:textbox inset="0,0,0,0">
                    <w:txbxContent>
                      <w:p>
                        <w:pPr>
                          <w:spacing w:line="939" w:lineRule="exact" w:before="0"/>
                          <w:ind w:left="253" w:right="0" w:firstLine="0"/>
                          <w:jc w:val="left"/>
                          <w:rPr>
                            <w:sz w:val="95"/>
                          </w:rPr>
                        </w:pPr>
                        <w:r>
                          <w:rPr>
                            <w:b/>
                            <w:color w:val="C6CACF"/>
                            <w:spacing w:val="-355"/>
                            <w:w w:val="96"/>
                            <w:sz w:val="95"/>
                            <w:vertAlign w:val="subscript"/>
                          </w:rPr>
                          <w:t>о</w:t>
                        </w:r>
                        <w:r>
                          <w:rPr>
                            <w:color w:val="E22323"/>
                            <w:spacing w:val="-6"/>
                            <w:w w:val="104"/>
                            <w:sz w:val="95"/>
                            <w:vertAlign w:val="baseline"/>
                          </w:rPr>
                          <w:t>•</w:t>
                        </w:r>
                        <w:r>
                          <w:rPr>
                            <w:color w:val="E22323"/>
                            <w:spacing w:val="-38"/>
                            <w:sz w:val="95"/>
                            <w:vertAlign w:val="baseline"/>
                          </w:rPr>
                          <w:t> </w:t>
                        </w:r>
                        <w:r>
                          <w:rPr>
                            <w:b/>
                            <w:color w:val="C6CACF"/>
                            <w:spacing w:val="-356"/>
                            <w:w w:val="97"/>
                            <w:sz w:val="95"/>
                            <w:vertAlign w:val="subscript"/>
                          </w:rPr>
                          <w:t>о</w:t>
                        </w:r>
                        <w:r>
                          <w:rPr>
                            <w:color w:val="F9CD1A"/>
                            <w:spacing w:val="-5"/>
                            <w:w w:val="103"/>
                            <w:sz w:val="95"/>
                            <w:vertAlign w:val="baseline"/>
                          </w:rPr>
                          <w:t>•</w:t>
                        </w:r>
                        <w:r>
                          <w:rPr>
                            <w:color w:val="F9CD1A"/>
                            <w:spacing w:val="-38"/>
                            <w:sz w:val="95"/>
                            <w:vertAlign w:val="baseline"/>
                          </w:rPr>
                          <w:t> </w:t>
                        </w:r>
                        <w:r>
                          <w:rPr>
                            <w:b/>
                            <w:color w:val="C6CACF"/>
                            <w:spacing w:val="-361"/>
                            <w:w w:val="97"/>
                            <w:sz w:val="95"/>
                            <w:vertAlign w:val="subscript"/>
                          </w:rPr>
                          <w:t>о</w:t>
                        </w:r>
                        <w:r>
                          <w:rPr>
                            <w:color w:val="49B30F"/>
                            <w:spacing w:val="-10"/>
                            <w:w w:val="103"/>
                            <w:sz w:val="95"/>
                            <w:vertAlign w:val="baseline"/>
                          </w:rPr>
                          <w:t>•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94;top:2204;width:2033;height:1212" type="#_x0000_t202" id="docshape21" filled="false" stroked="true" strokeweight="1.201482pt" strokecolor="#000000">
                  <v:textbox inset="0,0,0,0">
                    <w:txbxContent>
                      <w:p>
                        <w:pPr>
                          <w:spacing w:line="949" w:lineRule="exact" w:before="0"/>
                          <w:ind w:left="253" w:right="0" w:firstLine="0"/>
                          <w:jc w:val="left"/>
                          <w:rPr>
                            <w:sz w:val="95"/>
                          </w:rPr>
                        </w:pPr>
                        <w:r>
                          <w:rPr>
                            <w:b/>
                            <w:color w:val="C6CACF"/>
                            <w:spacing w:val="-355"/>
                            <w:w w:val="96"/>
                            <w:sz w:val="95"/>
                            <w:vertAlign w:val="subscript"/>
                          </w:rPr>
                          <w:t>о</w:t>
                        </w:r>
                        <w:r>
                          <w:rPr>
                            <w:color w:val="E22323"/>
                            <w:spacing w:val="-6"/>
                            <w:w w:val="104"/>
                            <w:sz w:val="95"/>
                            <w:vertAlign w:val="baseline"/>
                          </w:rPr>
                          <w:t>•</w:t>
                        </w:r>
                        <w:r>
                          <w:rPr>
                            <w:color w:val="E22323"/>
                            <w:spacing w:val="-38"/>
                            <w:sz w:val="95"/>
                            <w:vertAlign w:val="baseline"/>
                          </w:rPr>
                          <w:t> </w:t>
                        </w:r>
                        <w:r>
                          <w:rPr>
                            <w:b/>
                            <w:color w:val="C6CACF"/>
                            <w:spacing w:val="-356"/>
                            <w:w w:val="97"/>
                            <w:sz w:val="95"/>
                            <w:vertAlign w:val="subscript"/>
                          </w:rPr>
                          <w:t>о</w:t>
                        </w:r>
                        <w:r>
                          <w:rPr>
                            <w:color w:val="F9CD1A"/>
                            <w:spacing w:val="-5"/>
                            <w:w w:val="103"/>
                            <w:sz w:val="95"/>
                            <w:vertAlign w:val="baseline"/>
                          </w:rPr>
                          <w:t>•</w:t>
                        </w:r>
                        <w:r>
                          <w:rPr>
                            <w:color w:val="F9CD1A"/>
                            <w:spacing w:val="-38"/>
                            <w:sz w:val="95"/>
                            <w:vertAlign w:val="baseline"/>
                          </w:rPr>
                          <w:t> </w:t>
                        </w:r>
                        <w:r>
                          <w:rPr>
                            <w:b/>
                            <w:color w:val="C6CACF"/>
                            <w:spacing w:val="-361"/>
                            <w:w w:val="97"/>
                            <w:sz w:val="95"/>
                            <w:vertAlign w:val="subscript"/>
                          </w:rPr>
                          <w:t>о</w:t>
                        </w:r>
                        <w:r>
                          <w:rPr>
                            <w:color w:val="49B30F"/>
                            <w:spacing w:val="-10"/>
                            <w:w w:val="103"/>
                            <w:sz w:val="95"/>
                            <w:vertAlign w:val="baseline"/>
                          </w:rPr>
                          <w:t>•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2439;top:1016;width:8420;height:1176" type="#_x0000_t202" id="docshape2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2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28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43F49"/>
                            <w:sz w:val="20"/>
                          </w:rPr>
                          <w:t>Трещины,</w:t>
                        </w:r>
                        <w:r>
                          <w:rPr>
                            <w:color w:val="343F49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задиры,</w:t>
                        </w:r>
                        <w:r>
                          <w:rPr>
                            <w:color w:val="343F49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оплавление</w:t>
                        </w:r>
                        <w:r>
                          <w:rPr>
                            <w:color w:val="343F49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внешней</w:t>
                        </w:r>
                        <w:r>
                          <w:rPr>
                            <w:color w:val="343F4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z w:val="20"/>
                          </w:rPr>
                          <w:t>оболочки</w:t>
                        </w:r>
                        <w:r>
                          <w:rPr>
                            <w:color w:val="343F4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343F49"/>
                            <w:spacing w:val="-2"/>
                            <w:sz w:val="20"/>
                          </w:rPr>
                          <w:t>кабеля</w:t>
                        </w:r>
                      </w:p>
                    </w:txbxContent>
                  </v:textbox>
                  <w10:wrap type="none"/>
                </v:shape>
                <v:shape style="position:absolute;left:406;top:1016;width:2009;height:1176" type="#_x0000_t202" id="docshape23" filled="false" stroked="false">
                  <v:textbox inset="0,0,0,0">
                    <w:txbxContent>
                      <w:p>
                        <w:pPr>
                          <w:spacing w:line="947" w:lineRule="exact" w:before="0"/>
                          <w:ind w:left="248" w:right="0" w:firstLine="0"/>
                          <w:jc w:val="left"/>
                          <w:rPr>
                            <w:sz w:val="95"/>
                          </w:rPr>
                        </w:pPr>
                        <w:r>
                          <w:rPr>
                            <w:b/>
                            <w:color w:val="C6CACF"/>
                            <w:spacing w:val="-359"/>
                            <w:w w:val="98"/>
                            <w:sz w:val="95"/>
                            <w:vertAlign w:val="subscript"/>
                          </w:rPr>
                          <w:t>о</w:t>
                        </w:r>
                        <w:r>
                          <w:rPr>
                            <w:color w:val="E22323"/>
                            <w:spacing w:val="-1"/>
                            <w:w w:val="102"/>
                            <w:sz w:val="95"/>
                            <w:vertAlign w:val="baseline"/>
                          </w:rPr>
                          <w:t>•</w:t>
                        </w:r>
                        <w:r>
                          <w:rPr>
                            <w:color w:val="E22323"/>
                            <w:spacing w:val="-37"/>
                            <w:sz w:val="95"/>
                            <w:vertAlign w:val="baseline"/>
                          </w:rPr>
                          <w:t> </w:t>
                        </w:r>
                        <w:r>
                          <w:rPr>
                            <w:b/>
                            <w:color w:val="C6CACF"/>
                            <w:spacing w:val="-355"/>
                            <w:w w:val="97"/>
                            <w:sz w:val="95"/>
                            <w:vertAlign w:val="subscript"/>
                          </w:rPr>
                          <w:t>о</w:t>
                        </w:r>
                        <w:r>
                          <w:rPr>
                            <w:color w:val="F9CD1A"/>
                            <w:spacing w:val="-4"/>
                            <w:w w:val="103"/>
                            <w:sz w:val="95"/>
                            <w:vertAlign w:val="baseline"/>
                          </w:rPr>
                          <w:t>•</w:t>
                        </w:r>
                        <w:r>
                          <w:rPr>
                            <w:color w:val="F9CD1A"/>
                            <w:spacing w:val="-37"/>
                            <w:sz w:val="95"/>
                            <w:vertAlign w:val="baseline"/>
                          </w:rPr>
                          <w:t> </w:t>
                        </w:r>
                        <w:r>
                          <w:rPr>
                            <w:b/>
                            <w:color w:val="C6CACF"/>
                            <w:spacing w:val="-374"/>
                            <w:w w:val="96"/>
                            <w:sz w:val="95"/>
                            <w:vertAlign w:val="subscript"/>
                          </w:rPr>
                          <w:t>о</w:t>
                        </w:r>
                        <w:r>
                          <w:rPr>
                            <w:color w:val="49B30F"/>
                            <w:spacing w:val="-18"/>
                            <w:w w:val="104"/>
                            <w:sz w:val="95"/>
                            <w:vertAlign w:val="baseline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2524;top:2613;width:284;height:1214" type="#_x0000_t202" id="docshape24" filled="true" fillcolor="#ebeff6" stroked="false">
                  <v:textbox inset="0,0,0,0">
                    <w:txbxContent>
                      <w:p>
                        <w:pPr>
                          <w:spacing w:line="1117" w:lineRule="exact" w:before="97"/>
                          <w:ind w:left="0" w:right="0" w:firstLine="0"/>
                          <w:jc w:val="left"/>
                          <w:rPr>
                            <w:rFonts w:ascii="Times New Roman"/>
                            <w:color w:val="000000"/>
                            <w:sz w:val="78"/>
                          </w:rPr>
                        </w:pPr>
                        <w:r>
                          <w:rPr>
                            <w:rFonts w:ascii="Times New Roman"/>
                            <w:color w:val="C6CACF"/>
                            <w:spacing w:val="-305"/>
                            <w:w w:val="90"/>
                            <w:sz w:val="90"/>
                          </w:rPr>
                          <w:t>-</w:t>
                        </w:r>
                        <w:r>
                          <w:rPr>
                            <w:rFonts w:ascii="Times New Roman"/>
                            <w:color w:val="C6CACF"/>
                            <w:spacing w:val="-10"/>
                            <w:w w:val="75"/>
                            <w:position w:val="-12"/>
                            <w:sz w:val="78"/>
                          </w:rPr>
                          <w:t>-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after="0"/>
        <w:sectPr>
          <w:type w:val="continuous"/>
          <w:pgSz w:w="16840" w:h="11900" w:orient="landscape"/>
          <w:pgMar w:top="240" w:bottom="280" w:left="240" w:right="280"/>
        </w:sectPr>
      </w:pPr>
    </w:p>
    <w:p>
      <w:pPr>
        <w:tabs>
          <w:tab w:pos="3387" w:val="left" w:leader="none"/>
        </w:tabs>
        <w:spacing w:line="882" w:lineRule="exact" w:before="0"/>
        <w:ind w:left="141" w:right="0" w:firstLine="0"/>
        <w:jc w:val="left"/>
        <w:rPr>
          <w:sz w:val="110"/>
        </w:rPr>
      </w:pPr>
      <w:bookmarkStart w:name="Чеклист_Сверхгибкие кабели igus_Менеджер" w:id="2"/>
      <w:bookmarkEnd w:id="2"/>
      <w:r>
        <w:rPr/>
      </w:r>
      <w:r>
        <w:rPr>
          <w:b/>
          <w:color w:val="2F56E1"/>
          <w:spacing w:val="-2"/>
          <w:w w:val="112"/>
          <w:sz w:val="51"/>
        </w:rPr>
        <w:t>Sл</w:t>
      </w:r>
      <w:r>
        <w:rPr>
          <w:b/>
          <w:color w:val="2F56E1"/>
          <w:spacing w:val="-217"/>
          <w:w w:val="112"/>
          <w:sz w:val="51"/>
        </w:rPr>
        <w:t>и</w:t>
      </w:r>
      <w:r>
        <w:rPr>
          <w:color w:val="C6CACF"/>
          <w:spacing w:val="-189"/>
          <w:position w:val="24"/>
          <w:sz w:val="110"/>
        </w:rPr>
        <w:t>•</w:t>
      </w:r>
      <w:r>
        <w:rPr>
          <w:b/>
          <w:color w:val="2F56E1"/>
          <w:spacing w:val="-2"/>
          <w:w w:val="112"/>
          <w:sz w:val="51"/>
        </w:rPr>
        <w:t>нд</w:t>
      </w:r>
      <w:r>
        <w:rPr>
          <w:b/>
          <w:color w:val="2F56E1"/>
          <w:spacing w:val="-183"/>
          <w:w w:val="112"/>
          <w:sz w:val="51"/>
        </w:rPr>
        <w:t>Р</w:t>
      </w:r>
      <w:r>
        <w:rPr>
          <w:color w:val="C6CACF"/>
          <w:spacing w:val="-215"/>
          <w:w w:val="98"/>
          <w:position w:val="24"/>
          <w:sz w:val="110"/>
        </w:rPr>
        <w:t>•</w:t>
      </w:r>
      <w:r>
        <w:rPr>
          <w:b/>
          <w:color w:val="2F56E1"/>
          <w:spacing w:val="-2"/>
          <w:w w:val="112"/>
          <w:sz w:val="51"/>
        </w:rPr>
        <w:t>М</w:t>
      </w:r>
      <w:r>
        <w:rPr>
          <w:b/>
          <w:color w:val="2F56E1"/>
          <w:sz w:val="51"/>
        </w:rPr>
        <w:tab/>
      </w:r>
      <w:r>
        <w:rPr>
          <w:color w:val="C6CACF"/>
          <w:spacing w:val="-10"/>
          <w:w w:val="110"/>
          <w:position w:val="24"/>
          <w:sz w:val="110"/>
        </w:rPr>
        <w:t>•</w:t>
      </w:r>
    </w:p>
    <w:p>
      <w:pPr>
        <w:pStyle w:val="BodyText"/>
        <w:spacing w:before="5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231934</wp:posOffset>
                </wp:positionH>
                <wp:positionV relativeFrom="paragraph">
                  <wp:posOffset>99075</wp:posOffset>
                </wp:positionV>
                <wp:extent cx="10226675" cy="885825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10226675" cy="885825"/>
                          <a:chExt cx="10226675" cy="88582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6854666" y="744073"/>
                            <a:ext cx="31623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0" h="6350">
                                <a:moveTo>
                                  <a:pt x="3162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"/>
                                </a:lnTo>
                                <a:lnTo>
                                  <a:pt x="0" y="6350"/>
                                </a:lnTo>
                                <a:lnTo>
                                  <a:pt x="3162300" y="6350"/>
                                </a:lnTo>
                                <a:lnTo>
                                  <a:pt x="3162300" y="3810"/>
                                </a:lnTo>
                                <a:lnTo>
                                  <a:pt x="316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A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2207" y="91811"/>
                            <a:ext cx="1270" cy="79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4385">
                                <a:moveTo>
                                  <a:pt x="0" y="793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674208" y="91811"/>
                            <a:ext cx="3534410" cy="79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4410" h="794385">
                                <a:moveTo>
                                  <a:pt x="0" y="793812"/>
                                </a:moveTo>
                                <a:lnTo>
                                  <a:pt x="0" y="0"/>
                                </a:lnTo>
                              </a:path>
                              <a:path w="3534410" h="794385">
                                <a:moveTo>
                                  <a:pt x="3533943" y="787705"/>
                                </a:moveTo>
                                <a:lnTo>
                                  <a:pt x="3533943" y="0"/>
                                </a:lnTo>
                              </a:path>
                            </a:pathLst>
                          </a:custGeom>
                          <a:ln w="152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861198"/>
                            <a:ext cx="10226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6675" h="0">
                                <a:moveTo>
                                  <a:pt x="0" y="0"/>
                                </a:moveTo>
                                <a:lnTo>
                                  <a:pt x="10226462" y="0"/>
                                </a:lnTo>
                              </a:path>
                            </a:pathLst>
                          </a:custGeom>
                          <a:ln w="122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79997" y="423212"/>
                            <a:ext cx="631825" cy="367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ourier New" w:hAnsi="Courier New"/>
                                  <w:b/>
                                  <w:sz w:val="51"/>
                                </w:rPr>
                              </w:pPr>
                              <w:r>
                                <w:rPr>
                                  <w:rFonts w:ascii="Courier New" w:hAnsi="Courier New"/>
                                  <w:b/>
                                  <w:color w:val="C6CACF"/>
                                  <w:spacing w:val="-5"/>
                                  <w:w w:val="105"/>
                                  <w:sz w:val="51"/>
                                </w:rPr>
                                <w:t>ООО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83296" y="0"/>
                            <a:ext cx="1149350" cy="701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580" w:val="left" w:leader="none"/>
                                </w:tabs>
                                <w:spacing w:before="69"/>
                                <w:ind w:left="580" w:right="0" w:hanging="580"/>
                                <w:jc w:val="left"/>
                                <w:rPr>
                                  <w:sz w:val="90"/>
                                </w:rPr>
                              </w:pPr>
                              <w:r>
                                <w:rPr>
                                  <w:color w:val="F9CD1A"/>
                                  <w:sz w:val="90"/>
                                </w:rPr>
                                <w:t>•</w:t>
                              </w:r>
                              <w:r>
                                <w:rPr>
                                  <w:color w:val="F9CD1A"/>
                                  <w:spacing w:val="14"/>
                                  <w:sz w:val="90"/>
                                </w:rPr>
                                <w:t> </w:t>
                              </w:r>
                              <w:r>
                                <w:rPr>
                                  <w:color w:val="49B30F"/>
                                  <w:sz w:val="90"/>
                                </w:rPr>
                                <w:t>•</w:t>
                              </w:r>
                              <w:r>
                                <w:rPr>
                                  <w:color w:val="49B30F"/>
                                  <w:spacing w:val="-32"/>
                                  <w:sz w:val="90"/>
                                </w:rPr>
                                <w:t> </w:t>
                              </w:r>
                              <w:r>
                                <w:rPr>
                                  <w:color w:val="C6CACF"/>
                                  <w:spacing w:val="-12"/>
                                  <w:w w:val="60"/>
                                  <w:sz w:val="90"/>
                                  <w:vertAlign w:val="superscript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482903" y="413245"/>
                            <a:ext cx="309054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63F4B"/>
                                  <w:sz w:val="20"/>
                                </w:rPr>
                                <w:t>Состояние</w:t>
                              </w:r>
                              <w:r>
                                <w:rPr>
                                  <w:color w:val="363F4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z w:val="20"/>
                                </w:rPr>
                                <w:t>концевых</w:t>
                              </w:r>
                              <w:r>
                                <w:rPr>
                                  <w:color w:val="363F4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z w:val="20"/>
                                </w:rPr>
                                <w:t>разьёмов</w:t>
                              </w:r>
                              <w:r>
                                <w:rPr>
                                  <w:color w:val="363F4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363F4B"/>
                                  <w:spacing w:val="61"/>
                                  <w:w w:val="15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z w:val="20"/>
                                </w:rPr>
                                <w:t>следы</w:t>
                              </w:r>
                              <w:r>
                                <w:rPr>
                                  <w:color w:val="363F4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pacing w:val="-2"/>
                                  <w:sz w:val="20"/>
                                </w:rPr>
                                <w:t>окисления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62527pt;margin-top:7.801235pt;width:805.25pt;height:69.75pt;mso-position-horizontal-relative:page;mso-position-vertical-relative:paragraph;z-index:-15721472;mso-wrap-distance-left:0;mso-wrap-distance-right:0" id="docshapegroup25" coordorigin="365,156" coordsize="16105,1395">
                <v:shape style="position:absolute;left:11160;top:1327;width:4980;height:10" id="docshape26" coordorigin="11160,1328" coordsize="4980,10" path="m16140,1328l11160,1328,11160,1334,11160,1338,16140,1338,16140,1334,16140,1328xe" filled="true" fillcolor="#c6cacf" stroked="false">
                  <v:path arrowok="t"/>
                  <v:fill type="solid"/>
                </v:shape>
                <v:line style="position:absolute" from="384,1551" to="384,301" stroked="true" strokeweight=".961186pt" strokecolor="#000000">
                  <v:stroke dashstyle="solid"/>
                </v:line>
                <v:shape style="position:absolute;left:10875;top:300;width:5566;height:1251" id="docshape27" coordorigin="10876,301" coordsize="5566,1251" path="m10876,1551l10876,301m16441,1541l16441,301e" filled="false" stroked="true" strokeweight="1.201750pt" strokecolor="#000000">
                  <v:path arrowok="t"/>
                  <v:stroke dashstyle="solid"/>
                </v:shape>
                <v:line style="position:absolute" from="365,1512" to="16470,1512" stroked="true" strokeweight=".961614pt" strokecolor="#000000">
                  <v:stroke dashstyle="solid"/>
                </v:line>
                <v:shape style="position:absolute;left:648;top:822;width:995;height:579" type="#_x0000_t202" id="docshape2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ourier New" w:hAnsi="Courier New"/>
                            <w:b/>
                            <w:sz w:val="51"/>
                          </w:rPr>
                        </w:pPr>
                        <w:r>
                          <w:rPr>
                            <w:rFonts w:ascii="Courier New" w:hAnsi="Courier New"/>
                            <w:b/>
                            <w:color w:val="C6CACF"/>
                            <w:spacing w:val="-5"/>
                            <w:w w:val="105"/>
                            <w:sz w:val="51"/>
                          </w:rPr>
                          <w:t>ООО</w:t>
                        </w:r>
                      </w:p>
                    </w:txbxContent>
                  </v:textbox>
                  <w10:wrap type="none"/>
                </v:shape>
                <v:shape style="position:absolute;left:653;top:156;width:1810;height:1105" type="#_x0000_t202" id="docshape29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580" w:val="left" w:leader="none"/>
                          </w:tabs>
                          <w:spacing w:before="69"/>
                          <w:ind w:left="580" w:right="0" w:hanging="580"/>
                          <w:jc w:val="left"/>
                          <w:rPr>
                            <w:sz w:val="90"/>
                          </w:rPr>
                        </w:pPr>
                        <w:r>
                          <w:rPr>
                            <w:color w:val="F9CD1A"/>
                            <w:sz w:val="90"/>
                          </w:rPr>
                          <w:t>•</w:t>
                        </w:r>
                        <w:r>
                          <w:rPr>
                            <w:color w:val="F9CD1A"/>
                            <w:spacing w:val="14"/>
                            <w:sz w:val="90"/>
                          </w:rPr>
                          <w:t> </w:t>
                        </w:r>
                        <w:r>
                          <w:rPr>
                            <w:color w:val="49B30F"/>
                            <w:sz w:val="90"/>
                          </w:rPr>
                          <w:t>•</w:t>
                        </w:r>
                        <w:r>
                          <w:rPr>
                            <w:color w:val="49B30F"/>
                            <w:spacing w:val="-32"/>
                            <w:sz w:val="90"/>
                          </w:rPr>
                          <w:t> </w:t>
                        </w:r>
                        <w:r>
                          <w:rPr>
                            <w:color w:val="C6CACF"/>
                            <w:spacing w:val="-12"/>
                            <w:w w:val="60"/>
                            <w:sz w:val="90"/>
                            <w:vertAlign w:val="superscript"/>
                          </w:rPr>
                          <w:t>r</w:t>
                        </w:r>
                      </w:p>
                    </w:txbxContent>
                  </v:textbox>
                  <w10:wrap type="none"/>
                </v:shape>
                <v:shape style="position:absolute;left:2700;top:806;width:4867;height:224" type="#_x0000_t202" id="docshape30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63F4B"/>
                            <w:sz w:val="20"/>
                          </w:rPr>
                          <w:t>Состояние</w:t>
                        </w:r>
                        <w:r>
                          <w:rPr>
                            <w:color w:val="363F4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z w:val="20"/>
                          </w:rPr>
                          <w:t>концевых</w:t>
                        </w:r>
                        <w:r>
                          <w:rPr>
                            <w:color w:val="363F4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z w:val="20"/>
                          </w:rPr>
                          <w:t>разьёмов</w:t>
                        </w:r>
                        <w:r>
                          <w:rPr>
                            <w:color w:val="363F4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z w:val="20"/>
                          </w:rPr>
                          <w:t>-</w:t>
                        </w:r>
                        <w:r>
                          <w:rPr>
                            <w:color w:val="363F4B"/>
                            <w:spacing w:val="61"/>
                            <w:w w:val="150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z w:val="20"/>
                          </w:rPr>
                          <w:t>следы</w:t>
                        </w:r>
                        <w:r>
                          <w:rPr>
                            <w:color w:val="363F4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pacing w:val="-2"/>
                            <w:sz w:val="20"/>
                          </w:rPr>
                          <w:t>окисления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230408</wp:posOffset>
                </wp:positionH>
                <wp:positionV relativeFrom="paragraph">
                  <wp:posOffset>313969</wp:posOffset>
                </wp:positionV>
                <wp:extent cx="10219055" cy="1901189"/>
                <wp:effectExtent l="0" t="0" r="0" b="0"/>
                <wp:wrapTopAndBottom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0219055" cy="1901189"/>
                          <a:chExt cx="10219055" cy="1901189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6856192" y="1005004"/>
                            <a:ext cx="3162300" cy="76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0" h="768350">
                                <a:moveTo>
                                  <a:pt x="3162300" y="762000"/>
                                </a:moveTo>
                                <a:lnTo>
                                  <a:pt x="0" y="762000"/>
                                </a:lnTo>
                                <a:lnTo>
                                  <a:pt x="0" y="765810"/>
                                </a:lnTo>
                                <a:lnTo>
                                  <a:pt x="0" y="768350"/>
                                </a:lnTo>
                                <a:lnTo>
                                  <a:pt x="3162300" y="768350"/>
                                </a:lnTo>
                                <a:lnTo>
                                  <a:pt x="3162300" y="765810"/>
                                </a:lnTo>
                                <a:lnTo>
                                  <a:pt x="3162300" y="762000"/>
                                </a:lnTo>
                                <a:close/>
                              </a:path>
                              <a:path w="3162300" h="768350">
                                <a:moveTo>
                                  <a:pt x="3162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"/>
                                </a:lnTo>
                                <a:lnTo>
                                  <a:pt x="0" y="6350"/>
                                </a:lnTo>
                                <a:lnTo>
                                  <a:pt x="3162300" y="6350"/>
                                </a:lnTo>
                                <a:lnTo>
                                  <a:pt x="3162300" y="3810"/>
                                </a:lnTo>
                                <a:lnTo>
                                  <a:pt x="316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6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525" y="1526"/>
                            <a:ext cx="10217785" cy="1899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17785" h="1899285">
                                <a:moveTo>
                                  <a:pt x="1202395" y="6106"/>
                                </a:moveTo>
                                <a:lnTo>
                                  <a:pt x="10217306" y="6106"/>
                                </a:lnTo>
                              </a:path>
                              <a:path w="10217785" h="1899285">
                                <a:moveTo>
                                  <a:pt x="1202395" y="351109"/>
                                </a:moveTo>
                                <a:lnTo>
                                  <a:pt x="10217306" y="351109"/>
                                </a:lnTo>
                              </a:path>
                              <a:path w="10217785" h="1899285">
                                <a:moveTo>
                                  <a:pt x="10208151" y="1899042"/>
                                </a:moveTo>
                                <a:lnTo>
                                  <a:pt x="10208151" y="0"/>
                                </a:lnTo>
                              </a:path>
                              <a:path w="10217785" h="1899285">
                                <a:moveTo>
                                  <a:pt x="6671156" y="1899042"/>
                                </a:moveTo>
                                <a:lnTo>
                                  <a:pt x="6671156" y="345002"/>
                                </a:lnTo>
                              </a:path>
                              <a:path w="10217785" h="1899285">
                                <a:moveTo>
                                  <a:pt x="6103" y="1899042"/>
                                </a:moveTo>
                                <a:lnTo>
                                  <a:pt x="6103" y="351109"/>
                                </a:lnTo>
                              </a:path>
                              <a:path w="10217785" h="1899285">
                                <a:moveTo>
                                  <a:pt x="0" y="1114390"/>
                                </a:moveTo>
                                <a:lnTo>
                                  <a:pt x="6680312" y="1114390"/>
                                </a:lnTo>
                              </a:path>
                            </a:pathLst>
                          </a:custGeom>
                          <a:ln w="152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203920" y="731223"/>
                            <a:ext cx="9015095" cy="73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5095" h="732790">
                                <a:moveTo>
                                  <a:pt x="0" y="732749"/>
                                </a:moveTo>
                                <a:lnTo>
                                  <a:pt x="0" y="0"/>
                                </a:lnTo>
                              </a:path>
                              <a:path w="9015095" h="732790">
                                <a:moveTo>
                                  <a:pt x="5462658" y="384693"/>
                                </a:moveTo>
                                <a:lnTo>
                                  <a:pt x="9014911" y="384693"/>
                                </a:lnTo>
                              </a:path>
                            </a:pathLst>
                          </a:custGeom>
                          <a:ln w="30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525" y="1891410"/>
                            <a:ext cx="10217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17785" h="0">
                                <a:moveTo>
                                  <a:pt x="0" y="0"/>
                                </a:moveTo>
                                <a:lnTo>
                                  <a:pt x="10217306" y="0"/>
                                </a:lnTo>
                              </a:path>
                            </a:pathLst>
                          </a:custGeom>
                          <a:ln w="152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39433" y="124159"/>
                            <a:ext cx="779780" cy="135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F56E1"/>
                                  <w:spacing w:val="-2"/>
                                  <w:w w:val="140"/>
                                  <w:sz w:val="19"/>
                                </w:rPr>
                                <w:t>МОНТАЖ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72933" y="623181"/>
                            <a:ext cx="983615" cy="412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4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58"/>
                                </w:rPr>
                              </w:pPr>
                              <w:r>
                                <w:rPr>
                                  <w:b/>
                                  <w:color w:val="C6CACF"/>
                                  <w:w w:val="105"/>
                                  <w:sz w:val="58"/>
                                </w:rPr>
                                <w:t>о</w:t>
                              </w:r>
                              <w:r>
                                <w:rPr>
                                  <w:b/>
                                  <w:color w:val="C6CACF"/>
                                  <w:spacing w:val="39"/>
                                  <w:w w:val="105"/>
                                  <w:sz w:val="5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C6CACF"/>
                                  <w:w w:val="105"/>
                                  <w:sz w:val="58"/>
                                </w:rPr>
                                <w:t>о</w:t>
                              </w:r>
                              <w:r>
                                <w:rPr>
                                  <w:b/>
                                  <w:color w:val="C6CACF"/>
                                  <w:spacing w:val="40"/>
                                  <w:w w:val="105"/>
                                  <w:sz w:val="5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C6CACF"/>
                                  <w:spacing w:val="-10"/>
                                  <w:w w:val="105"/>
                                  <w:sz w:val="58"/>
                                </w:rPr>
                                <w:t>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84822" y="325955"/>
                            <a:ext cx="963930" cy="640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07" w:lineRule="exact" w:before="0"/>
                                <w:ind w:left="0" w:right="0" w:firstLine="0"/>
                                <w:jc w:val="left"/>
                                <w:rPr>
                                  <w:sz w:val="90"/>
                                </w:rPr>
                              </w:pPr>
                              <w:r>
                                <w:rPr>
                                  <w:color w:val="E22323"/>
                                  <w:w w:val="105"/>
                                  <w:sz w:val="90"/>
                                </w:rPr>
                                <w:t>•</w:t>
                              </w:r>
                              <w:r>
                                <w:rPr>
                                  <w:color w:val="E22323"/>
                                  <w:spacing w:val="-14"/>
                                  <w:w w:val="105"/>
                                  <w:sz w:val="90"/>
                                </w:rPr>
                                <w:t> </w:t>
                              </w:r>
                              <w:r>
                                <w:rPr>
                                  <w:color w:val="F9CD1A"/>
                                  <w:w w:val="105"/>
                                  <w:sz w:val="90"/>
                                </w:rPr>
                                <w:t>•</w:t>
                              </w:r>
                              <w:r>
                                <w:rPr>
                                  <w:color w:val="F9CD1A"/>
                                  <w:spacing w:val="-13"/>
                                  <w:w w:val="105"/>
                                  <w:sz w:val="90"/>
                                </w:rPr>
                                <w:t> </w:t>
                              </w:r>
                              <w:r>
                                <w:rPr>
                                  <w:color w:val="49B30F"/>
                                  <w:spacing w:val="-10"/>
                                  <w:w w:val="105"/>
                                  <w:sz w:val="9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289294" y="380193"/>
                            <a:ext cx="44450" cy="64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1" w:lineRule="exact" w:before="0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C6CACF"/>
                                  <w:spacing w:val="-10"/>
                                  <w:sz w:val="9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484302" y="576369"/>
                            <a:ext cx="2672080" cy="359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63F4B"/>
                                  <w:sz w:val="20"/>
                                </w:rPr>
                                <w:t>Соблюдение</w:t>
                              </w:r>
                              <w:r>
                                <w:rPr>
                                  <w:color w:val="363F4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z w:val="20"/>
                                </w:rPr>
                                <w:t>минимального</w:t>
                              </w:r>
                              <w:r>
                                <w:rPr>
                                  <w:color w:val="363F4B"/>
                                  <w:spacing w:val="2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z w:val="20"/>
                                </w:rPr>
                                <w:t>радиуса</w:t>
                              </w:r>
                              <w:r>
                                <w:rPr>
                                  <w:color w:val="363F4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pacing w:val="-2"/>
                                  <w:sz w:val="20"/>
                                </w:rPr>
                                <w:t>изгиба</w:t>
                              </w:r>
                            </w:p>
                            <w:p>
                              <w:pPr>
                                <w:spacing w:before="111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999EA3"/>
                                  <w:sz w:val="20"/>
                                </w:rPr>
                                <w:t>Мин.</w:t>
                              </w:r>
                              <w:r>
                                <w:rPr>
                                  <w:color w:val="999EA3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999EA3"/>
                                  <w:sz w:val="20"/>
                                </w:rPr>
                                <w:t>радиус</w:t>
                              </w:r>
                              <w:r>
                                <w:rPr>
                                  <w:color w:val="999EA3"/>
                                  <w:spacing w:val="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999EA3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999EA3"/>
                                  <w:spacing w:val="61"/>
                                  <w:w w:val="15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999EA3"/>
                                  <w:sz w:val="20"/>
                                </w:rPr>
                                <w:t>см.</w:t>
                              </w:r>
                              <w:r>
                                <w:rPr>
                                  <w:color w:val="999EA3"/>
                                  <w:spacing w:val="-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999EA3"/>
                                  <w:sz w:val="20"/>
                                </w:rPr>
                                <w:t>маркировку</w:t>
                              </w:r>
                              <w:r>
                                <w:rPr>
                                  <w:color w:val="999EA3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999EA3"/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color w:val="999EA3"/>
                                  <w:spacing w:val="-2"/>
                                  <w:sz w:val="20"/>
                                </w:rPr>
                                <w:t> кабеле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72933" y="1089235"/>
                            <a:ext cx="241300" cy="709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07" w:lineRule="exact" w:before="0"/>
                                <w:ind w:left="0" w:right="0" w:firstLine="0"/>
                                <w:jc w:val="left"/>
                                <w:rPr>
                                  <w:sz w:val="90"/>
                                </w:rPr>
                              </w:pPr>
                              <w:r>
                                <w:rPr>
                                  <w:b/>
                                  <w:color w:val="C6CACF"/>
                                  <w:spacing w:val="-352"/>
                                  <w:w w:val="102"/>
                                  <w:sz w:val="90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E22323"/>
                                  <w:spacing w:val="-5"/>
                                  <w:w w:val="107"/>
                                  <w:sz w:val="90"/>
                                  <w:vertAlign w:val="baseline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911460" y="1089235"/>
                            <a:ext cx="237490" cy="709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07" w:lineRule="exact" w:before="0"/>
                                <w:ind w:left="0" w:right="0" w:firstLine="0"/>
                                <w:jc w:val="left"/>
                                <w:rPr>
                                  <w:sz w:val="90"/>
                                </w:rPr>
                              </w:pPr>
                              <w:r>
                                <w:rPr>
                                  <w:b/>
                                  <w:color w:val="C6CACF"/>
                                  <w:spacing w:val="-352"/>
                                  <w:w w:val="103"/>
                                  <w:sz w:val="90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49B30F"/>
                                  <w:spacing w:val="-5"/>
                                  <w:w w:val="106"/>
                                  <w:sz w:val="90"/>
                                  <w:vertAlign w:val="baseline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1490982" y="1443456"/>
                            <a:ext cx="427863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05962"/>
                                  <w:w w:val="105"/>
                                  <w:sz w:val="20"/>
                                </w:rPr>
                                <w:t>А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лина</w:t>
                              </w:r>
                              <w:r>
                                <w:rPr>
                                  <w:color w:val="363F4B"/>
                                  <w:spacing w:val="-22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сво'"'</w:t>
                              </w:r>
                              <w:r>
                                <w:rPr>
                                  <w:color w:val="363F4B"/>
                                  <w:spacing w:val="-1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дного</w:t>
                              </w:r>
                              <w:r>
                                <w:rPr>
                                  <w:color w:val="363F4B"/>
                                  <w:spacing w:val="-14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хода</w:t>
                              </w:r>
                              <w:r>
                                <w:rPr>
                                  <w:color w:val="363F4B"/>
                                  <w:spacing w:val="-1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в</w:t>
                              </w:r>
                              <w:r>
                                <w:rPr>
                                  <w:color w:val="363F4B"/>
                                  <w:spacing w:val="-22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цепи</w:t>
                              </w:r>
                              <w:r>
                                <w:rPr>
                                  <w:color w:val="363F4B"/>
                                  <w:spacing w:val="-14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363F4B"/>
                                  <w:spacing w:val="33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нет</w:t>
                              </w:r>
                              <w:r>
                                <w:rPr>
                                  <w:color w:val="363F4B"/>
                                  <w:spacing w:val="-2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натяжения</w:t>
                              </w:r>
                              <w:r>
                                <w:rPr>
                                  <w:color w:val="363F4B"/>
                                  <w:spacing w:val="-9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в</w:t>
                              </w:r>
                              <w:r>
                                <w:rPr>
                                  <w:color w:val="363F4B"/>
                                  <w:spacing w:val="-22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крайних</w:t>
                              </w:r>
                              <w:r>
                                <w:rPr>
                                  <w:color w:val="363F4B"/>
                                  <w:spacing w:val="-14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pacing w:val="-2"/>
                                  <w:w w:val="105"/>
                                  <w:sz w:val="20"/>
                                </w:rPr>
                                <w:t>положениях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266942" y="1798582"/>
                            <a:ext cx="2476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C6CACF"/>
                                  <w:spacing w:val="-10"/>
                                  <w:w w:val="35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142378pt;margin-top:24.722034pt;width:804.65pt;height:149.7pt;mso-position-horizontal-relative:page;mso-position-vertical-relative:paragraph;z-index:-15720960;mso-wrap-distance-left:0;mso-wrap-distance-right:0" id="docshapegroup31" coordorigin="363,494" coordsize="16093,2994">
                <v:shape style="position:absolute;left:11160;top:2077;width:4980;height:1210" id="docshape32" coordorigin="11160,2077" coordsize="4980,1210" path="m16140,3277l11160,3277,11160,3283,11160,3287,16140,3287,16140,3283,16140,3277xm16140,2077l11160,2077,11160,2083,11160,2087,16140,2087,16140,2083,16140,2077xe" filled="true" fillcolor="#c6c6c6" stroked="false">
                  <v:path arrowok="t"/>
                  <v:fill type="solid"/>
                </v:shape>
                <v:shape style="position:absolute;left:365;top:496;width:16091;height:2991" id="docshape33" coordorigin="365,497" coordsize="16091,2991" path="m2259,506l16455,506m2259,1050l16455,1050m16441,3487l16441,497m10871,3487l10871,1040m375,3487l375,1050m365,2252l10885,2252e" filled="false" stroked="true" strokeweight="1.201750pt" strokecolor="#000000">
                  <v:path arrowok="t"/>
                  <v:stroke dashstyle="solid"/>
                </v:shape>
                <v:shape style="position:absolute;left:2258;top:1645;width:14197;height:1154" id="docshape34" coordorigin="2259,1646" coordsize="14197,1154" path="m2259,2800l2259,1646m10861,2252l16455,2252e" filled="false" stroked="true" strokeweight=".24035pt" strokecolor="#000000">
                  <v:path arrowok="t"/>
                  <v:stroke dashstyle="solid"/>
                </v:shape>
                <v:line style="position:absolute" from="365,3473" to="16455,3473" stroked="true" strokeweight="1.202017pt" strokecolor="#000000">
                  <v:stroke dashstyle="solid"/>
                </v:line>
                <v:shape style="position:absolute;left:582;top:689;width:1228;height:213" type="#_x0000_t202" id="docshape35" filled="false" stroked="false">
                  <v:textbox inset="0,0,0,0">
                    <w:txbxContent>
                      <w:p>
                        <w:pPr>
                          <w:spacing w:line="213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F56E1"/>
                            <w:spacing w:val="-2"/>
                            <w:w w:val="140"/>
                            <w:sz w:val="19"/>
                          </w:rPr>
                          <w:t>МОНТАЖ</w:t>
                        </w:r>
                      </w:p>
                    </w:txbxContent>
                  </v:textbox>
                  <w10:wrap type="none"/>
                </v:shape>
                <v:shape style="position:absolute;left:635;top:1475;width:1549;height:650" type="#_x0000_t202" id="docshape36" filled="false" stroked="false">
                  <v:textbox inset="0,0,0,0">
                    <w:txbxContent>
                      <w:p>
                        <w:pPr>
                          <w:spacing w:line="649" w:lineRule="exact" w:before="0"/>
                          <w:ind w:left="0" w:right="0" w:firstLine="0"/>
                          <w:jc w:val="left"/>
                          <w:rPr>
                            <w:b/>
                            <w:sz w:val="58"/>
                          </w:rPr>
                        </w:pPr>
                        <w:r>
                          <w:rPr>
                            <w:b/>
                            <w:color w:val="C6CACF"/>
                            <w:w w:val="105"/>
                            <w:sz w:val="58"/>
                          </w:rPr>
                          <w:t>о</w:t>
                        </w:r>
                        <w:r>
                          <w:rPr>
                            <w:b/>
                            <w:color w:val="C6CACF"/>
                            <w:spacing w:val="39"/>
                            <w:w w:val="105"/>
                            <w:sz w:val="58"/>
                          </w:rPr>
                          <w:t> </w:t>
                        </w:r>
                        <w:r>
                          <w:rPr>
                            <w:b/>
                            <w:color w:val="C6CACF"/>
                            <w:w w:val="105"/>
                            <w:sz w:val="58"/>
                          </w:rPr>
                          <w:t>о</w:t>
                        </w:r>
                        <w:r>
                          <w:rPr>
                            <w:b/>
                            <w:color w:val="C6CACF"/>
                            <w:spacing w:val="40"/>
                            <w:w w:val="105"/>
                            <w:sz w:val="58"/>
                          </w:rPr>
                          <w:t> </w:t>
                        </w:r>
                        <w:r>
                          <w:rPr>
                            <w:b/>
                            <w:color w:val="C6CACF"/>
                            <w:spacing w:val="-10"/>
                            <w:w w:val="105"/>
                            <w:sz w:val="58"/>
                          </w:rPr>
                          <w:t>о</w:t>
                        </w:r>
                      </w:p>
                    </w:txbxContent>
                  </v:textbox>
                  <w10:wrap type="none"/>
                </v:shape>
                <v:shape style="position:absolute;left:653;top:1007;width:1518;height:1008" type="#_x0000_t202" id="docshape37" filled="false" stroked="false">
                  <v:textbox inset="0,0,0,0">
                    <w:txbxContent>
                      <w:p>
                        <w:pPr>
                          <w:spacing w:line="1007" w:lineRule="exact" w:before="0"/>
                          <w:ind w:left="0" w:right="0" w:firstLine="0"/>
                          <w:jc w:val="left"/>
                          <w:rPr>
                            <w:sz w:val="90"/>
                          </w:rPr>
                        </w:pPr>
                        <w:r>
                          <w:rPr>
                            <w:color w:val="E22323"/>
                            <w:w w:val="105"/>
                            <w:sz w:val="90"/>
                          </w:rPr>
                          <w:t>•</w:t>
                        </w:r>
                        <w:r>
                          <w:rPr>
                            <w:color w:val="E22323"/>
                            <w:spacing w:val="-14"/>
                            <w:w w:val="105"/>
                            <w:sz w:val="90"/>
                          </w:rPr>
                          <w:t> </w:t>
                        </w:r>
                        <w:r>
                          <w:rPr>
                            <w:color w:val="F9CD1A"/>
                            <w:w w:val="105"/>
                            <w:sz w:val="90"/>
                          </w:rPr>
                          <w:t>•</w:t>
                        </w:r>
                        <w:r>
                          <w:rPr>
                            <w:color w:val="F9CD1A"/>
                            <w:spacing w:val="-13"/>
                            <w:w w:val="105"/>
                            <w:sz w:val="90"/>
                          </w:rPr>
                          <w:t> </w:t>
                        </w:r>
                        <w:r>
                          <w:rPr>
                            <w:color w:val="49B30F"/>
                            <w:spacing w:val="-10"/>
                            <w:w w:val="105"/>
                            <w:sz w:val="90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2393;top:1093;width:70;height:101" type="#_x0000_t202" id="docshape38" filled="false" stroked="false">
                  <v:textbox inset="0,0,0,0">
                    <w:txbxContent>
                      <w:p>
                        <w:pPr>
                          <w:spacing w:line="101" w:lineRule="exact"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color w:val="C6CACF"/>
                            <w:spacing w:val="-10"/>
                            <w:sz w:val="9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2700;top:1402;width:4208;height:566" type="#_x0000_t202" id="docshape39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63F4B"/>
                            <w:sz w:val="20"/>
                          </w:rPr>
                          <w:t>Соблюдение</w:t>
                        </w:r>
                        <w:r>
                          <w:rPr>
                            <w:color w:val="363F4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z w:val="20"/>
                          </w:rPr>
                          <w:t>минимального</w:t>
                        </w:r>
                        <w:r>
                          <w:rPr>
                            <w:color w:val="363F4B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z w:val="20"/>
                          </w:rPr>
                          <w:t>радиуса</w:t>
                        </w:r>
                        <w:r>
                          <w:rPr>
                            <w:color w:val="363F4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pacing w:val="-2"/>
                            <w:sz w:val="20"/>
                          </w:rPr>
                          <w:t>изгиба</w:t>
                        </w:r>
                      </w:p>
                      <w:p>
                        <w:pPr>
                          <w:spacing w:before="111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999EA3"/>
                            <w:sz w:val="20"/>
                          </w:rPr>
                          <w:t>Мин.</w:t>
                        </w:r>
                        <w:r>
                          <w:rPr>
                            <w:color w:val="999EA3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999EA3"/>
                            <w:sz w:val="20"/>
                          </w:rPr>
                          <w:t>радиус</w:t>
                        </w:r>
                        <w:r>
                          <w:rPr>
                            <w:color w:val="999EA3"/>
                            <w:spacing w:val="15"/>
                            <w:sz w:val="20"/>
                          </w:rPr>
                          <w:t> </w:t>
                        </w:r>
                        <w:r>
                          <w:rPr>
                            <w:color w:val="999EA3"/>
                            <w:sz w:val="20"/>
                          </w:rPr>
                          <w:t>-</w:t>
                        </w:r>
                        <w:r>
                          <w:rPr>
                            <w:color w:val="999EA3"/>
                            <w:spacing w:val="61"/>
                            <w:w w:val="150"/>
                            <w:sz w:val="20"/>
                          </w:rPr>
                          <w:t> </w:t>
                        </w:r>
                        <w:r>
                          <w:rPr>
                            <w:color w:val="999EA3"/>
                            <w:sz w:val="20"/>
                          </w:rPr>
                          <w:t>см.</w:t>
                        </w:r>
                        <w:r>
                          <w:rPr>
                            <w:color w:val="999EA3"/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color w:val="999EA3"/>
                            <w:sz w:val="20"/>
                          </w:rPr>
                          <w:t>маркировку</w:t>
                        </w:r>
                        <w:r>
                          <w:rPr>
                            <w:color w:val="999EA3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999EA3"/>
                            <w:sz w:val="20"/>
                          </w:rPr>
                          <w:t>на</w:t>
                        </w:r>
                        <w:r>
                          <w:rPr>
                            <w:color w:val="999EA3"/>
                            <w:spacing w:val="-2"/>
                            <w:sz w:val="20"/>
                          </w:rPr>
                          <w:t> кабеле</w:t>
                        </w:r>
                      </w:p>
                    </w:txbxContent>
                  </v:textbox>
                  <w10:wrap type="none"/>
                </v:shape>
                <v:shape style="position:absolute;left:635;top:2209;width:380;height:1118" type="#_x0000_t202" id="docshape40" filled="false" stroked="false">
                  <v:textbox inset="0,0,0,0">
                    <w:txbxContent>
                      <w:p>
                        <w:pPr>
                          <w:spacing w:line="1007" w:lineRule="exact" w:before="0"/>
                          <w:ind w:left="0" w:right="0" w:firstLine="0"/>
                          <w:jc w:val="left"/>
                          <w:rPr>
                            <w:sz w:val="90"/>
                          </w:rPr>
                        </w:pPr>
                        <w:r>
                          <w:rPr>
                            <w:b/>
                            <w:color w:val="C6CACF"/>
                            <w:spacing w:val="-352"/>
                            <w:w w:val="102"/>
                            <w:sz w:val="90"/>
                            <w:vertAlign w:val="subscript"/>
                          </w:rPr>
                          <w:t>о</w:t>
                        </w:r>
                        <w:r>
                          <w:rPr>
                            <w:color w:val="E22323"/>
                            <w:spacing w:val="-5"/>
                            <w:w w:val="107"/>
                            <w:sz w:val="90"/>
                            <w:vertAlign w:val="baseline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1798;top:2209;width:374;height:1118" type="#_x0000_t202" id="docshape41" filled="false" stroked="false">
                  <v:textbox inset="0,0,0,0">
                    <w:txbxContent>
                      <w:p>
                        <w:pPr>
                          <w:spacing w:line="1007" w:lineRule="exact" w:before="0"/>
                          <w:ind w:left="0" w:right="0" w:firstLine="0"/>
                          <w:jc w:val="left"/>
                          <w:rPr>
                            <w:sz w:val="90"/>
                          </w:rPr>
                        </w:pPr>
                        <w:r>
                          <w:rPr>
                            <w:b/>
                            <w:color w:val="C6CACF"/>
                            <w:spacing w:val="-352"/>
                            <w:w w:val="103"/>
                            <w:sz w:val="90"/>
                            <w:vertAlign w:val="subscript"/>
                          </w:rPr>
                          <w:t>о</w:t>
                        </w:r>
                        <w:r>
                          <w:rPr>
                            <w:color w:val="49B30F"/>
                            <w:spacing w:val="-5"/>
                            <w:w w:val="106"/>
                            <w:sz w:val="90"/>
                            <w:vertAlign w:val="baseline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2710;top:2767;width:6738;height:224" type="#_x0000_t202" id="docshape42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05962"/>
                            <w:w w:val="105"/>
                            <w:sz w:val="20"/>
                          </w:rPr>
                          <w:t>А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лина</w:t>
                        </w:r>
                        <w:r>
                          <w:rPr>
                            <w:color w:val="363F4B"/>
                            <w:spacing w:val="-22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сво'"'</w:t>
                        </w:r>
                        <w:r>
                          <w:rPr>
                            <w:color w:val="363F4B"/>
                            <w:spacing w:val="-1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дного</w:t>
                        </w:r>
                        <w:r>
                          <w:rPr>
                            <w:color w:val="363F4B"/>
                            <w:spacing w:val="-14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хода</w:t>
                        </w:r>
                        <w:r>
                          <w:rPr>
                            <w:color w:val="363F4B"/>
                            <w:spacing w:val="-1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в</w:t>
                        </w:r>
                        <w:r>
                          <w:rPr>
                            <w:color w:val="363F4B"/>
                            <w:spacing w:val="-22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цепи</w:t>
                        </w:r>
                        <w:r>
                          <w:rPr>
                            <w:color w:val="363F4B"/>
                            <w:spacing w:val="-14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-</w:t>
                        </w:r>
                        <w:r>
                          <w:rPr>
                            <w:color w:val="363F4B"/>
                            <w:spacing w:val="33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нет</w:t>
                        </w:r>
                        <w:r>
                          <w:rPr>
                            <w:color w:val="363F4B"/>
                            <w:spacing w:val="-2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натяжения</w:t>
                        </w:r>
                        <w:r>
                          <w:rPr>
                            <w:color w:val="363F4B"/>
                            <w:spacing w:val="-9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в</w:t>
                        </w:r>
                        <w:r>
                          <w:rPr>
                            <w:color w:val="363F4B"/>
                            <w:spacing w:val="-22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крайних</w:t>
                        </w:r>
                        <w:r>
                          <w:rPr>
                            <w:color w:val="363F4B"/>
                            <w:spacing w:val="-14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pacing w:val="-2"/>
                            <w:w w:val="105"/>
                            <w:sz w:val="20"/>
                          </w:rPr>
                          <w:t>положениях</w:t>
                        </w:r>
                      </w:p>
                    </w:txbxContent>
                  </v:textbox>
                  <w10:wrap type="none"/>
                </v:shape>
                <v:shape style="position:absolute;left:2358;top:3326;width:39;height:157" type="#_x0000_t202" id="docshape43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C6CACF"/>
                            <w:spacing w:val="-10"/>
                            <w:w w:val="35"/>
                            <w:sz w:val="14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238037</wp:posOffset>
                </wp:positionH>
                <wp:positionV relativeFrom="paragraph">
                  <wp:posOffset>289547</wp:posOffset>
                </wp:positionV>
                <wp:extent cx="10229850" cy="1984375"/>
                <wp:effectExtent l="0" t="0" r="0" b="0"/>
                <wp:wrapTopAndBottom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10229850" cy="1984375"/>
                          <a:chExt cx="10229850" cy="198437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6848562" y="1037122"/>
                            <a:ext cx="3162300" cy="76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0" h="768350">
                                <a:moveTo>
                                  <a:pt x="3162300" y="762000"/>
                                </a:moveTo>
                                <a:lnTo>
                                  <a:pt x="0" y="762000"/>
                                </a:lnTo>
                                <a:lnTo>
                                  <a:pt x="0" y="765810"/>
                                </a:lnTo>
                                <a:lnTo>
                                  <a:pt x="0" y="768350"/>
                                </a:lnTo>
                                <a:lnTo>
                                  <a:pt x="3162300" y="768350"/>
                                </a:lnTo>
                                <a:lnTo>
                                  <a:pt x="3162300" y="765810"/>
                                </a:lnTo>
                                <a:lnTo>
                                  <a:pt x="3162300" y="762000"/>
                                </a:lnTo>
                                <a:close/>
                              </a:path>
                              <a:path w="3162300" h="768350">
                                <a:moveTo>
                                  <a:pt x="3162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"/>
                                </a:lnTo>
                                <a:lnTo>
                                  <a:pt x="0" y="6350"/>
                                </a:lnTo>
                                <a:lnTo>
                                  <a:pt x="3162300" y="6350"/>
                                </a:lnTo>
                                <a:lnTo>
                                  <a:pt x="3162300" y="3810"/>
                                </a:lnTo>
                                <a:lnTo>
                                  <a:pt x="3162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6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103" y="74508"/>
                            <a:ext cx="1285240" cy="1868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1868805">
                                <a:moveTo>
                                  <a:pt x="0" y="1868511"/>
                                </a:moveTo>
                                <a:lnTo>
                                  <a:pt x="0" y="0"/>
                                </a:lnTo>
                              </a:path>
                              <a:path w="1285240" h="1868805">
                                <a:moveTo>
                                  <a:pt x="1284792" y="1315896"/>
                                </a:moveTo>
                                <a:lnTo>
                                  <a:pt x="1284792" y="390799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668105" y="43976"/>
                            <a:ext cx="3534410" cy="1899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4410" h="1899285">
                                <a:moveTo>
                                  <a:pt x="0" y="1899042"/>
                                </a:moveTo>
                                <a:lnTo>
                                  <a:pt x="0" y="348056"/>
                                </a:lnTo>
                              </a:path>
                              <a:path w="3534410" h="1899285">
                                <a:moveTo>
                                  <a:pt x="3533943" y="1892936"/>
                                </a:moveTo>
                                <a:lnTo>
                                  <a:pt x="3533943" y="0"/>
                                </a:lnTo>
                              </a:path>
                            </a:pathLst>
                          </a:custGeom>
                          <a:ln w="152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56189"/>
                            <a:ext cx="1022985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9850" h="1105535">
                                <a:moveTo>
                                  <a:pt x="2133183" y="0"/>
                                </a:moveTo>
                                <a:lnTo>
                                  <a:pt x="10214255" y="0"/>
                                </a:lnTo>
                              </a:path>
                              <a:path w="10229850" h="1105535">
                                <a:moveTo>
                                  <a:pt x="2136235" y="345002"/>
                                </a:moveTo>
                                <a:lnTo>
                                  <a:pt x="10229513" y="345002"/>
                                </a:lnTo>
                              </a:path>
                              <a:path w="10229850" h="1105535">
                                <a:moveTo>
                                  <a:pt x="0" y="1105230"/>
                                </a:moveTo>
                                <a:lnTo>
                                  <a:pt x="10229513" y="1105230"/>
                                </a:lnTo>
                              </a:path>
                            </a:pathLst>
                          </a:custGeom>
                          <a:ln w="122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270502" y="530959"/>
                            <a:ext cx="317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6034">
                                <a:moveTo>
                                  <a:pt x="3051" y="26032"/>
                                </a:moveTo>
                                <a:lnTo>
                                  <a:pt x="0" y="26032"/>
                                </a:lnTo>
                                <a:lnTo>
                                  <a:pt x="0" y="0"/>
                                </a:lnTo>
                                <a:lnTo>
                                  <a:pt x="3051" y="0"/>
                                </a:lnTo>
                                <a:lnTo>
                                  <a:pt x="3051" y="26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B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10922" y="0"/>
                            <a:ext cx="10477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C6CACF"/>
                                  <w:w w:val="60"/>
                                  <w:sz w:val="14"/>
                                </w:rPr>
                                <w:t>,---</w:t>
                              </w:r>
                              <w:r>
                                <w:rPr>
                                  <w:color w:val="C6CACF"/>
                                  <w:spacing w:val="-10"/>
                                  <w:w w:val="60"/>
                                  <w:sz w:val="14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31588" y="160502"/>
                            <a:ext cx="1867535" cy="135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F56E1"/>
                                  <w:w w:val="130"/>
                                  <w:sz w:val="19"/>
                                </w:rPr>
                                <w:t>ДДННЫЕ</w:t>
                              </w:r>
                              <w:r>
                                <w:rPr>
                                  <w:b/>
                                  <w:color w:val="2F56E1"/>
                                  <w:spacing w:val="-7"/>
                                  <w:w w:val="13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F56E1"/>
                                  <w:w w:val="130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b/>
                                  <w:color w:val="2F56E1"/>
                                  <w:spacing w:val="-4"/>
                                  <w:w w:val="13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F56E1"/>
                                  <w:spacing w:val="-2"/>
                                  <w:w w:val="130"/>
                                  <w:sz w:val="19"/>
                                </w:rPr>
                                <w:t>ЗАМЕНЫ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73893" y="723433"/>
                            <a:ext cx="631825" cy="367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ourier New" w:hAnsi="Courier New"/>
                                  <w:b/>
                                  <w:sz w:val="51"/>
                                </w:rPr>
                              </w:pPr>
                              <w:r>
                                <w:rPr>
                                  <w:rFonts w:ascii="Courier New" w:hAnsi="Courier New"/>
                                  <w:b/>
                                  <w:color w:val="C6CACF"/>
                                  <w:spacing w:val="-5"/>
                                  <w:w w:val="105"/>
                                  <w:sz w:val="51"/>
                                </w:rPr>
                                <w:t>ООО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177193" y="362299"/>
                            <a:ext cx="963930" cy="640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07" w:lineRule="exact" w:before="0"/>
                                <w:ind w:left="0" w:right="0" w:firstLine="0"/>
                                <w:jc w:val="left"/>
                                <w:rPr>
                                  <w:sz w:val="90"/>
                                </w:rPr>
                              </w:pPr>
                              <w:r>
                                <w:rPr>
                                  <w:color w:val="E22323"/>
                                  <w:w w:val="105"/>
                                  <w:sz w:val="90"/>
                                </w:rPr>
                                <w:t>•</w:t>
                              </w:r>
                              <w:r>
                                <w:rPr>
                                  <w:color w:val="E22323"/>
                                  <w:spacing w:val="-14"/>
                                  <w:w w:val="105"/>
                                  <w:sz w:val="90"/>
                                </w:rPr>
                                <w:t> </w:t>
                              </w:r>
                              <w:r>
                                <w:rPr>
                                  <w:color w:val="F9CD1A"/>
                                  <w:w w:val="105"/>
                                  <w:sz w:val="90"/>
                                </w:rPr>
                                <w:t>•</w:t>
                              </w:r>
                              <w:r>
                                <w:rPr>
                                  <w:color w:val="F9CD1A"/>
                                  <w:spacing w:val="-13"/>
                                  <w:w w:val="105"/>
                                  <w:sz w:val="90"/>
                                </w:rPr>
                                <w:t> </w:t>
                              </w:r>
                              <w:r>
                                <w:rPr>
                                  <w:color w:val="49B30F"/>
                                  <w:spacing w:val="-10"/>
                                  <w:w w:val="105"/>
                                  <w:sz w:val="9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2270503" y="533520"/>
                            <a:ext cx="17780" cy="21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" w:lineRule="exact" w:before="0"/>
                                <w:ind w:left="0" w:right="0" w:firstLine="0"/>
                                <w:jc w:val="left"/>
                                <w:rPr>
                                  <w:sz w:val="3"/>
                                </w:rPr>
                              </w:pPr>
                              <w:r>
                                <w:rPr>
                                  <w:color w:val="C6CACF"/>
                                  <w:spacing w:val="-11"/>
                                  <w:w w:val="55"/>
                                  <w:sz w:val="3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476673" y="716520"/>
                            <a:ext cx="271780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63F4B"/>
                                  <w:sz w:val="20"/>
                                </w:rPr>
                                <w:t>Маркировка</w:t>
                              </w:r>
                              <w:r>
                                <w:rPr>
                                  <w:color w:val="363F4B"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z w:val="20"/>
                                </w:rPr>
                                <w:t>кабеля</w:t>
                              </w:r>
                              <w:r>
                                <w:rPr>
                                  <w:color w:val="363F4B"/>
                                  <w:spacing w:val="1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z w:val="20"/>
                                </w:rPr>
                                <w:t>(серия CF</w:t>
                              </w:r>
                              <w:r>
                                <w:rPr>
                                  <w:color w:val="363F4B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363F4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z w:val="20"/>
                                </w:rPr>
                                <w:t>артикул</w:t>
                              </w:r>
                              <w:r>
                                <w:rPr>
                                  <w:color w:val="363F4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pacing w:val="-2"/>
                                  <w:sz w:val="20"/>
                                </w:rPr>
                                <w:t>igus)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173893" y="1122527"/>
                            <a:ext cx="967105" cy="732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086" w:lineRule="exact" w:before="0"/>
                                <w:ind w:left="0" w:right="0" w:firstLine="0"/>
                                <w:jc w:val="left"/>
                                <w:rPr>
                                  <w:sz w:val="90"/>
                                </w:rPr>
                              </w:pPr>
                              <w:r>
                                <w:rPr>
                                  <w:rFonts w:ascii="Courier New" w:hAnsi="Courier New"/>
                                  <w:b/>
                                  <w:color w:val="C6CACF"/>
                                  <w:spacing w:val="-325"/>
                                  <w:w w:val="94"/>
                                  <w:sz w:val="90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E22323"/>
                                  <w:spacing w:val="-27"/>
                                  <w:w w:val="109"/>
                                  <w:sz w:val="90"/>
                                  <w:vertAlign w:val="baseline"/>
                                </w:rPr>
                                <w:t>•</w:t>
                              </w:r>
                              <w:r>
                                <w:rPr>
                                  <w:rFonts w:ascii="Courier New" w:hAnsi="Courier New"/>
                                  <w:b/>
                                  <w:color w:val="C6CACF"/>
                                  <w:spacing w:val="-68"/>
                                  <w:w w:val="94"/>
                                  <w:sz w:val="90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color w:val="F9CD1A"/>
                                  <w:spacing w:val="-283"/>
                                  <w:w w:val="109"/>
                                  <w:sz w:val="90"/>
                                  <w:vertAlign w:val="baseline"/>
                                </w:rPr>
                                <w:t>•</w:t>
                              </w:r>
                              <w:r>
                                <w:rPr>
                                  <w:rFonts w:ascii="Courier New" w:hAnsi="Courier New"/>
                                  <w:b/>
                                  <w:color w:val="C6CACF"/>
                                  <w:spacing w:val="-5"/>
                                  <w:w w:val="94"/>
                                  <w:sz w:val="90"/>
                                  <w:vertAlign w:val="subscript"/>
                                </w:rPr>
                                <w:t>О</w:t>
                              </w:r>
                              <w:r>
                                <w:rPr>
                                  <w:rFonts w:ascii="Courier New" w:hAnsi="Courier New"/>
                                  <w:b/>
                                  <w:color w:val="C6CACF"/>
                                  <w:spacing w:val="-339"/>
                                  <w:sz w:val="90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color w:val="49B30F"/>
                                  <w:spacing w:val="-12"/>
                                  <w:sz w:val="90"/>
                                  <w:vertAlign w:val="baseline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1483157" y="1476747"/>
                            <a:ext cx="305879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Длина</w:t>
                              </w:r>
                              <w:r>
                                <w:rPr>
                                  <w:color w:val="505962"/>
                                  <w:w w:val="105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color w:val="505962"/>
                                  <w:spacing w:val="-3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кол-во</w:t>
                              </w:r>
                              <w:r>
                                <w:rPr>
                                  <w:color w:val="363F4B"/>
                                  <w:spacing w:val="-1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жил,</w:t>
                              </w:r>
                              <w:r>
                                <w:rPr>
                                  <w:color w:val="363F4B"/>
                                  <w:spacing w:val="-16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сечение</w:t>
                              </w:r>
                              <w:r>
                                <w:rPr>
                                  <w:color w:val="363F4B"/>
                                  <w:spacing w:val="-14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(мм</w:t>
                              </w:r>
                              <w:r>
                                <w:rPr>
                                  <w:rFonts w:ascii="Times New Roman" w:hAnsi="Times New Roman"/>
                                  <w:color w:val="363F4B"/>
                                  <w:w w:val="105"/>
                                  <w:position w:val="5"/>
                                  <w:sz w:val="14"/>
                                </w:rPr>
                                <w:t>2</w:t>
                              </w:r>
                              <w:r>
                                <w:rPr>
                                  <w:rFonts w:ascii="Times New Roman" w:hAnsi="Times New Roman"/>
                                  <w:color w:val="363F4B"/>
                                  <w:w w:val="105"/>
                                  <w:sz w:val="14"/>
                                </w:rPr>
                                <w:t>),</w:t>
                              </w:r>
                              <w:r>
                                <w:rPr>
                                  <w:rFonts w:ascii="Times New Roman" w:hAnsi="Times New Roman"/>
                                  <w:color w:val="363F4B"/>
                                  <w:spacing w:val="-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w w:val="105"/>
                                  <w:sz w:val="20"/>
                                </w:rPr>
                                <w:t>наличие</w:t>
                              </w:r>
                              <w:r>
                                <w:rPr>
                                  <w:color w:val="363F4B"/>
                                  <w:spacing w:val="-14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F4B"/>
                                  <w:spacing w:val="-2"/>
                                  <w:w w:val="105"/>
                                  <w:sz w:val="20"/>
                                </w:rPr>
                                <w:t>экрана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1269534" y="1758587"/>
                            <a:ext cx="71120" cy="225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5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32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C6CACF"/>
                                  <w:spacing w:val="-10"/>
                                  <w:w w:val="105"/>
                                  <w:sz w:val="32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74312pt;margin-top:22.799023pt;width:805.5pt;height:156.25pt;mso-position-horizontal-relative:page;mso-position-vertical-relative:paragraph;z-index:-15720448;mso-wrap-distance-left:0;mso-wrap-distance-right:0" id="docshapegroup44" coordorigin="375,456" coordsize="16110,3125">
                <v:shape style="position:absolute;left:11160;top:2089;width:4980;height:1210" id="docshape45" coordorigin="11160,2089" coordsize="4980,1210" path="m16140,3289l11160,3289,11160,3295,11160,3299,16140,3299,16140,3295,16140,3289xm16140,2089l11160,2089,11160,2095,11160,2099,16140,2099,16140,2095,16140,2089xe" filled="true" fillcolor="#c6c6c6" stroked="false">
                  <v:path arrowok="t"/>
                  <v:fill type="solid"/>
                </v:shape>
                <v:shape style="position:absolute;left:384;top:573;width:2024;height:2943" id="docshape46" coordorigin="384,573" coordsize="2024,2943" path="m384,3516l384,573m2408,2646l2408,1189e" filled="false" stroked="true" strokeweight=".9614pt" strokecolor="#000000">
                  <v:path arrowok="t"/>
                  <v:stroke dashstyle="solid"/>
                </v:shape>
                <v:shape style="position:absolute;left:10875;top:525;width:5566;height:2991" id="docshape47" coordorigin="10876,525" coordsize="5566,2991" path="m10876,3516l10876,1073m16441,3506l16441,525e" filled="false" stroked="true" strokeweight="1.201750pt" strokecolor="#000000">
                  <v:path arrowok="t"/>
                  <v:stroke dashstyle="solid"/>
                </v:shape>
                <v:shape style="position:absolute;left:374;top:544;width:16110;height:1741" id="docshape48" coordorigin="375,544" coordsize="16110,1741" path="m3734,544l16460,544m3739,1088l16484,1088m375,2285l16484,2285e" filled="false" stroked="true" strokeweight=".9614pt" strokecolor="#000000">
                  <v:path arrowok="t"/>
                  <v:stroke dashstyle="solid"/>
                </v:shape>
                <v:rect style="position:absolute;left:3950;top:1292;width:5;height:41" id="docshape49" filled="true" fillcolor="#e9ebed" stroked="false">
                  <v:fill type="solid"/>
                </v:rect>
                <v:shape style="position:absolute;left:392;top:455;width:165;height:157" type="#_x0000_t202" id="docshape50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C6CACF"/>
                            <w:w w:val="60"/>
                            <w:sz w:val="14"/>
                          </w:rPr>
                          <w:t>,---</w:t>
                        </w:r>
                        <w:r>
                          <w:rPr>
                            <w:color w:val="C6CACF"/>
                            <w:spacing w:val="-10"/>
                            <w:w w:val="60"/>
                            <w:sz w:val="14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582;top:708;width:2941;height:213" type="#_x0000_t202" id="docshape51" filled="false" stroked="false">
                  <v:textbox inset="0,0,0,0">
                    <w:txbxContent>
                      <w:p>
                        <w:pPr>
                          <w:spacing w:line="213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F56E1"/>
                            <w:w w:val="130"/>
                            <w:sz w:val="19"/>
                          </w:rPr>
                          <w:t>ДДННЫЕ</w:t>
                        </w:r>
                        <w:r>
                          <w:rPr>
                            <w:b/>
                            <w:color w:val="2F56E1"/>
                            <w:spacing w:val="-7"/>
                            <w:w w:val="130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2F56E1"/>
                            <w:w w:val="130"/>
                            <w:sz w:val="19"/>
                          </w:rPr>
                          <w:t>ДЛЯ</w:t>
                        </w:r>
                        <w:r>
                          <w:rPr>
                            <w:b/>
                            <w:color w:val="2F56E1"/>
                            <w:spacing w:val="-4"/>
                            <w:w w:val="130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2F56E1"/>
                            <w:spacing w:val="-2"/>
                            <w:w w:val="130"/>
                            <w:sz w:val="19"/>
                          </w:rPr>
                          <w:t>ЗАМЕНЫ</w:t>
                        </w:r>
                      </w:p>
                    </w:txbxContent>
                  </v:textbox>
                  <w10:wrap type="none"/>
                </v:shape>
                <v:shape style="position:absolute;left:648;top:1595;width:995;height:579" type="#_x0000_t202" id="docshape5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ourier New" w:hAnsi="Courier New"/>
                            <w:b/>
                            <w:sz w:val="51"/>
                          </w:rPr>
                        </w:pPr>
                        <w:r>
                          <w:rPr>
                            <w:rFonts w:ascii="Courier New" w:hAnsi="Courier New"/>
                            <w:b/>
                            <w:color w:val="C6CACF"/>
                            <w:spacing w:val="-5"/>
                            <w:w w:val="105"/>
                            <w:sz w:val="51"/>
                          </w:rPr>
                          <w:t>ООО</w:t>
                        </w:r>
                      </w:p>
                    </w:txbxContent>
                  </v:textbox>
                  <w10:wrap type="none"/>
                </v:shape>
                <v:shape style="position:absolute;left:653;top:1026;width:1518;height:1008" type="#_x0000_t202" id="docshape53" filled="false" stroked="false">
                  <v:textbox inset="0,0,0,0">
                    <w:txbxContent>
                      <w:p>
                        <w:pPr>
                          <w:spacing w:line="1007" w:lineRule="exact" w:before="0"/>
                          <w:ind w:left="0" w:right="0" w:firstLine="0"/>
                          <w:jc w:val="left"/>
                          <w:rPr>
                            <w:sz w:val="90"/>
                          </w:rPr>
                        </w:pPr>
                        <w:r>
                          <w:rPr>
                            <w:color w:val="E22323"/>
                            <w:w w:val="105"/>
                            <w:sz w:val="90"/>
                          </w:rPr>
                          <w:t>•</w:t>
                        </w:r>
                        <w:r>
                          <w:rPr>
                            <w:color w:val="E22323"/>
                            <w:spacing w:val="-14"/>
                            <w:w w:val="105"/>
                            <w:sz w:val="90"/>
                          </w:rPr>
                          <w:t> </w:t>
                        </w:r>
                        <w:r>
                          <w:rPr>
                            <w:color w:val="F9CD1A"/>
                            <w:w w:val="105"/>
                            <w:sz w:val="90"/>
                          </w:rPr>
                          <w:t>•</w:t>
                        </w:r>
                        <w:r>
                          <w:rPr>
                            <w:color w:val="F9CD1A"/>
                            <w:spacing w:val="-13"/>
                            <w:w w:val="105"/>
                            <w:sz w:val="90"/>
                          </w:rPr>
                          <w:t> </w:t>
                        </w:r>
                        <w:r>
                          <w:rPr>
                            <w:color w:val="49B30F"/>
                            <w:spacing w:val="-10"/>
                            <w:w w:val="105"/>
                            <w:sz w:val="90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3950;top:1296;width:28;height:34" type="#_x0000_t202" id="docshape54" filled="false" stroked="false">
                  <v:textbox inset="0,0,0,0">
                    <w:txbxContent>
                      <w:p>
                        <w:pPr>
                          <w:spacing w:line="34" w:lineRule="exact" w:before="0"/>
                          <w:ind w:left="0" w:right="0" w:firstLine="0"/>
                          <w:jc w:val="left"/>
                          <w:rPr>
                            <w:sz w:val="3"/>
                          </w:rPr>
                        </w:pPr>
                        <w:r>
                          <w:rPr>
                            <w:color w:val="C6CACF"/>
                            <w:spacing w:val="-11"/>
                            <w:w w:val="55"/>
                            <w:sz w:val="3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2700;top:1584;width:4280;height:224" type="#_x0000_t202" id="docshape55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63F4B"/>
                            <w:sz w:val="20"/>
                          </w:rPr>
                          <w:t>Маркировка</w:t>
                        </w:r>
                        <w:r>
                          <w:rPr>
                            <w:color w:val="363F4B"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z w:val="20"/>
                          </w:rPr>
                          <w:t>кабеля</w:t>
                        </w:r>
                        <w:r>
                          <w:rPr>
                            <w:color w:val="363F4B"/>
                            <w:spacing w:val="17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z w:val="20"/>
                          </w:rPr>
                          <w:t>(серия CF</w:t>
                        </w:r>
                        <w:r>
                          <w:rPr>
                            <w:color w:val="363F4B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z w:val="20"/>
                          </w:rPr>
                          <w:t>/</w:t>
                        </w:r>
                        <w:r>
                          <w:rPr>
                            <w:color w:val="363F4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z w:val="20"/>
                          </w:rPr>
                          <w:t>артикул</w:t>
                        </w:r>
                        <w:r>
                          <w:rPr>
                            <w:color w:val="363F4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pacing w:val="-2"/>
                            <w:sz w:val="20"/>
                          </w:rPr>
                          <w:t>igus)</w:t>
                        </w:r>
                      </w:p>
                    </w:txbxContent>
                  </v:textbox>
                  <w10:wrap type="none"/>
                </v:shape>
                <v:shape style="position:absolute;left:648;top:2223;width:1523;height:1153" type="#_x0000_t202" id="docshape56" filled="false" stroked="false">
                  <v:textbox inset="0,0,0,0">
                    <w:txbxContent>
                      <w:p>
                        <w:pPr>
                          <w:spacing w:line="1086" w:lineRule="exact" w:before="0"/>
                          <w:ind w:left="0" w:right="0" w:firstLine="0"/>
                          <w:jc w:val="left"/>
                          <w:rPr>
                            <w:sz w:val="90"/>
                          </w:rPr>
                        </w:pPr>
                        <w:r>
                          <w:rPr>
                            <w:rFonts w:ascii="Courier New" w:hAnsi="Courier New"/>
                            <w:b/>
                            <w:color w:val="C6CACF"/>
                            <w:spacing w:val="-325"/>
                            <w:w w:val="94"/>
                            <w:sz w:val="90"/>
                            <w:vertAlign w:val="subscript"/>
                          </w:rPr>
                          <w:t>О</w:t>
                        </w:r>
                        <w:r>
                          <w:rPr>
                            <w:color w:val="E22323"/>
                            <w:spacing w:val="-27"/>
                            <w:w w:val="109"/>
                            <w:sz w:val="90"/>
                            <w:vertAlign w:val="baseline"/>
                          </w:rPr>
                          <w:t>•</w:t>
                        </w:r>
                        <w:r>
                          <w:rPr>
                            <w:rFonts w:ascii="Courier New" w:hAnsi="Courier New"/>
                            <w:b/>
                            <w:color w:val="C6CACF"/>
                            <w:spacing w:val="-68"/>
                            <w:w w:val="94"/>
                            <w:sz w:val="90"/>
                            <w:vertAlign w:val="subscript"/>
                          </w:rPr>
                          <w:t>О</w:t>
                        </w:r>
                        <w:r>
                          <w:rPr>
                            <w:color w:val="F9CD1A"/>
                            <w:spacing w:val="-283"/>
                            <w:w w:val="109"/>
                            <w:sz w:val="90"/>
                            <w:vertAlign w:val="baseline"/>
                          </w:rPr>
                          <w:t>•</w:t>
                        </w:r>
                        <w:r>
                          <w:rPr>
                            <w:rFonts w:ascii="Courier New" w:hAnsi="Courier New"/>
                            <w:b/>
                            <w:color w:val="C6CACF"/>
                            <w:spacing w:val="-5"/>
                            <w:w w:val="94"/>
                            <w:sz w:val="90"/>
                            <w:vertAlign w:val="subscript"/>
                          </w:rPr>
                          <w:t>О</w:t>
                        </w:r>
                        <w:r>
                          <w:rPr>
                            <w:rFonts w:ascii="Courier New" w:hAnsi="Courier New"/>
                            <w:b/>
                            <w:color w:val="C6CACF"/>
                            <w:spacing w:val="-339"/>
                            <w:sz w:val="90"/>
                            <w:vertAlign w:val="baseline"/>
                          </w:rPr>
                          <w:t> </w:t>
                        </w:r>
                        <w:r>
                          <w:rPr>
                            <w:color w:val="49B30F"/>
                            <w:spacing w:val="-12"/>
                            <w:sz w:val="90"/>
                            <w:vertAlign w:val="baseline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2710;top:2781;width:4817;height:224" type="#_x0000_t202" id="docshape57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Длина</w:t>
                        </w:r>
                        <w:r>
                          <w:rPr>
                            <w:color w:val="505962"/>
                            <w:w w:val="105"/>
                            <w:sz w:val="20"/>
                          </w:rPr>
                          <w:t>,</w:t>
                        </w:r>
                        <w:r>
                          <w:rPr>
                            <w:color w:val="505962"/>
                            <w:spacing w:val="-3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кол-во</w:t>
                        </w:r>
                        <w:r>
                          <w:rPr>
                            <w:color w:val="363F4B"/>
                            <w:spacing w:val="-1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жил,</w:t>
                        </w:r>
                        <w:r>
                          <w:rPr>
                            <w:color w:val="363F4B"/>
                            <w:spacing w:val="-16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сечение</w:t>
                        </w:r>
                        <w:r>
                          <w:rPr>
                            <w:color w:val="363F4B"/>
                            <w:spacing w:val="-14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(мм</w:t>
                        </w:r>
                        <w:r>
                          <w:rPr>
                            <w:rFonts w:ascii="Times New Roman" w:hAnsi="Times New Roman"/>
                            <w:color w:val="363F4B"/>
                            <w:w w:val="105"/>
                            <w:position w:val="5"/>
                            <w:sz w:val="14"/>
                          </w:rPr>
                          <w:t>2</w:t>
                        </w:r>
                        <w:r>
                          <w:rPr>
                            <w:rFonts w:ascii="Times New Roman" w:hAnsi="Times New Roman"/>
                            <w:color w:val="363F4B"/>
                            <w:w w:val="105"/>
                            <w:sz w:val="14"/>
                          </w:rPr>
                          <w:t>),</w:t>
                        </w:r>
                        <w:r>
                          <w:rPr>
                            <w:rFonts w:ascii="Times New Roman" w:hAnsi="Times New Roman"/>
                            <w:color w:val="363F4B"/>
                            <w:spacing w:val="-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color w:val="363F4B"/>
                            <w:w w:val="105"/>
                            <w:sz w:val="20"/>
                          </w:rPr>
                          <w:t>наличие</w:t>
                        </w:r>
                        <w:r>
                          <w:rPr>
                            <w:color w:val="363F4B"/>
                            <w:spacing w:val="-14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363F4B"/>
                            <w:spacing w:val="-2"/>
                            <w:w w:val="105"/>
                            <w:sz w:val="20"/>
                          </w:rPr>
                          <w:t>экрана</w:t>
                        </w:r>
                      </w:p>
                    </w:txbxContent>
                  </v:textbox>
                  <w10:wrap type="none"/>
                </v:shape>
                <v:shape style="position:absolute;left:2374;top:3225;width:112;height:355" type="#_x0000_t202" id="docshape58" filled="false" stroked="false">
                  <v:textbox inset="0,0,0,0">
                    <w:txbxContent>
                      <w:p>
                        <w:pPr>
                          <w:spacing w:line="355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32"/>
                          </w:rPr>
                        </w:pPr>
                        <w:r>
                          <w:rPr>
                            <w:rFonts w:ascii="Times New Roman"/>
                            <w:color w:val="C6CACF"/>
                            <w:spacing w:val="-10"/>
                            <w:w w:val="105"/>
                            <w:sz w:val="32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after="0"/>
        <w:sectPr>
          <w:pgSz w:w="16840" w:h="11900" w:orient="landscape"/>
          <w:pgMar w:top="0" w:bottom="280" w:left="240" w:right="280"/>
        </w:sectPr>
      </w:pPr>
    </w:p>
    <w:p>
      <w:pPr>
        <w:spacing w:before="55"/>
        <w:ind w:left="141" w:right="0" w:firstLine="0"/>
        <w:jc w:val="left"/>
        <w:rPr>
          <w:b/>
          <w:sz w:val="51"/>
        </w:rPr>
      </w:pPr>
      <w:bookmarkStart w:name="Чеклист_Сверхгибкие кабели igus_Менеджер" w:id="3"/>
      <w:bookmarkEnd w:id="3"/>
      <w:r>
        <w:rPr/>
      </w:r>
      <w:r>
        <w:rPr>
          <w:b/>
          <w:color w:val="2F56E1"/>
          <w:spacing w:val="-2"/>
          <w:w w:val="115"/>
          <w:sz w:val="51"/>
        </w:rPr>
        <w:t>SлиндРМ</w:t>
      </w:r>
    </w:p>
    <w:p>
      <w:pPr>
        <w:pStyle w:val="BodyText"/>
        <w:rPr>
          <w:b/>
        </w:rPr>
      </w:pPr>
    </w:p>
    <w:p>
      <w:pPr>
        <w:pStyle w:val="BodyText"/>
        <w:spacing w:before="149"/>
        <w:rPr>
          <w:b/>
        </w:rPr>
      </w:pPr>
    </w:p>
    <w:tbl>
      <w:tblPr>
        <w:tblW w:w="0" w:type="auto"/>
        <w:jc w:val="left"/>
        <w:tblInd w:w="1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99"/>
        <w:gridCol w:w="5517"/>
        <w:gridCol w:w="4133"/>
        <w:gridCol w:w="3888"/>
      </w:tblGrid>
      <w:tr>
        <w:trPr>
          <w:trHeight w:val="533" w:hRule="atLeast"/>
        </w:trPr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139"/>
              <w:ind w:left="210"/>
              <w:rPr>
                <w:b/>
                <w:sz w:val="20"/>
              </w:rPr>
            </w:pPr>
            <w:r>
              <w:rPr>
                <w:b/>
                <w:color w:val="2F56E1"/>
                <w:w w:val="125"/>
                <w:sz w:val="20"/>
              </w:rPr>
              <w:t>ИТОГ</w:t>
            </w:r>
            <w:r>
              <w:rPr>
                <w:b/>
                <w:color w:val="2F56E1"/>
                <w:spacing w:val="-3"/>
                <w:w w:val="130"/>
                <w:sz w:val="20"/>
              </w:rPr>
              <w:t> </w:t>
            </w:r>
            <w:r>
              <w:rPr>
                <w:b/>
                <w:color w:val="2F56E1"/>
                <w:spacing w:val="-2"/>
                <w:w w:val="130"/>
                <w:sz w:val="20"/>
              </w:rPr>
              <w:t>ОСМОТРА</w:t>
            </w:r>
          </w:p>
        </w:tc>
        <w:tc>
          <w:tcPr>
            <w:tcW w:w="13538" w:type="dxa"/>
            <w:gridSpan w:val="3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641" w:hRule="atLeast"/>
        </w:trPr>
        <w:tc>
          <w:tcPr>
            <w:tcW w:w="8016" w:type="dxa"/>
            <w:gridSpan w:val="2"/>
            <w:tcBorders>
              <w:top w:val="nil"/>
              <w:bottom w:val="nil"/>
              <w:right w:val="single" w:sz="12" w:space="0" w:color="000000"/>
            </w:tcBorders>
            <w:shd w:val="clear" w:color="auto" w:fill="EDF0F8"/>
          </w:tcPr>
          <w:p>
            <w:pPr>
              <w:pStyle w:val="TableParagraph"/>
              <w:spacing w:before="211"/>
              <w:ind w:left="296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7344">
                      <wp:simplePos x="0" y="0"/>
                      <wp:positionH relativeFrom="column">
                        <wp:posOffset>188151</wp:posOffset>
                      </wp:positionH>
                      <wp:positionV relativeFrom="paragraph">
                        <wp:posOffset>493046</wp:posOffset>
                      </wp:positionV>
                      <wp:extent cx="4724400" cy="6350"/>
                      <wp:effectExtent l="0" t="0" r="0" b="0"/>
                      <wp:wrapNone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A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815103pt;margin-top:38.822582pt;width:372pt;height:.5pt;mso-position-horizontal-relative:column;mso-position-vertical-relative:paragraph;z-index:15737344" id="docshapegroup59" coordorigin="296,776" coordsize="7440,10">
                      <v:shape style="position:absolute;left:296;top:776;width:7440;height:10" id="docshape60" coordorigin="296,776" coordsize="7440,10" path="m7736,776l296,776,296,782,296,786,7736,786,7736,782,7736,776xe" filled="true" fillcolor="#c6cac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7856">
                      <wp:simplePos x="0" y="0"/>
                      <wp:positionH relativeFrom="column">
                        <wp:posOffset>188151</wp:posOffset>
                      </wp:positionH>
                      <wp:positionV relativeFrom="paragraph">
                        <wp:posOffset>683546</wp:posOffset>
                      </wp:positionV>
                      <wp:extent cx="4724400" cy="6350"/>
                      <wp:effectExtent l="0" t="0" r="0" b="0"/>
                      <wp:wrapNone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A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815103pt;margin-top:53.822582pt;width:372pt;height:.5pt;mso-position-horizontal-relative:column;mso-position-vertical-relative:paragraph;z-index:15737856" id="docshapegroup61" coordorigin="296,1076" coordsize="7440,10">
                      <v:shape style="position:absolute;left:296;top:1076;width:7440;height:10" id="docshape62" coordorigin="296,1076" coordsize="7440,10" path="m7736,1076l296,1076,296,1082,296,1086,7736,1086,7736,1082,7736,1076xe" filled="true" fillcolor="#c6cac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8368">
                      <wp:simplePos x="0" y="0"/>
                      <wp:positionH relativeFrom="column">
                        <wp:posOffset>188151</wp:posOffset>
                      </wp:positionH>
                      <wp:positionV relativeFrom="paragraph">
                        <wp:posOffset>874046</wp:posOffset>
                      </wp:positionV>
                      <wp:extent cx="4724400" cy="6350"/>
                      <wp:effectExtent l="0" t="0" r="0" b="0"/>
                      <wp:wrapNone/>
                      <wp:docPr id="79" name="Group 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" name="Group 79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A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815103pt;margin-top:68.822586pt;width:372pt;height:.5pt;mso-position-horizontal-relative:column;mso-position-vertical-relative:paragraph;z-index:15738368" id="docshapegroup63" coordorigin="296,1376" coordsize="7440,10">
                      <v:shape style="position:absolute;left:296;top:1376;width:7440;height:10" id="docshape64" coordorigin="296,1376" coordsize="7440,10" path="m7736,1376l296,1376,296,1382,296,1386,7736,1386,7736,1382,7736,1376xe" filled="true" fillcolor="#c6cac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999EA3"/>
                <w:sz w:val="20"/>
              </w:rPr>
              <w:t>Позиции</w:t>
            </w:r>
            <w:r>
              <w:rPr>
                <w:color w:val="999EA3"/>
                <w:spacing w:val="1"/>
                <w:sz w:val="20"/>
              </w:rPr>
              <w:t> </w:t>
            </w:r>
            <w:r>
              <w:rPr>
                <w:color w:val="999EA3"/>
                <w:sz w:val="20"/>
              </w:rPr>
              <w:t>требующие</w:t>
            </w:r>
            <w:r>
              <w:rPr>
                <w:color w:val="999EA3"/>
                <w:spacing w:val="15"/>
                <w:sz w:val="20"/>
              </w:rPr>
              <w:t> </w:t>
            </w:r>
            <w:r>
              <w:rPr>
                <w:color w:val="999EA3"/>
                <w:sz w:val="20"/>
              </w:rPr>
              <w:t>немедленной</w:t>
            </w:r>
            <w:r>
              <w:rPr>
                <w:color w:val="999EA3"/>
                <w:spacing w:val="19"/>
                <w:sz w:val="20"/>
              </w:rPr>
              <w:t> </w:t>
            </w:r>
            <w:r>
              <w:rPr>
                <w:color w:val="999EA3"/>
                <w:spacing w:val="-2"/>
                <w:sz w:val="20"/>
              </w:rPr>
              <w:t>замены</w:t>
            </w:r>
          </w:p>
        </w:tc>
        <w:tc>
          <w:tcPr>
            <w:tcW w:w="4133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EDF0F8"/>
          </w:tcPr>
          <w:p>
            <w:pPr>
              <w:pStyle w:val="TableParagraph"/>
              <w:spacing w:before="211"/>
              <w:ind w:left="282"/>
              <w:rPr>
                <w:sz w:val="20"/>
              </w:rPr>
            </w:pPr>
            <w:r>
              <w:rPr>
                <w:color w:val="999EA3"/>
                <w:sz w:val="20"/>
              </w:rPr>
              <w:t>Позиции</w:t>
            </w:r>
            <w:r>
              <w:rPr>
                <w:color w:val="999EA3"/>
                <w:spacing w:val="12"/>
                <w:sz w:val="20"/>
              </w:rPr>
              <w:t> </w:t>
            </w:r>
            <w:r>
              <w:rPr>
                <w:color w:val="999EA3"/>
                <w:sz w:val="20"/>
              </w:rPr>
              <w:t>для</w:t>
            </w:r>
            <w:r>
              <w:rPr>
                <w:color w:val="999EA3"/>
                <w:spacing w:val="-4"/>
                <w:sz w:val="20"/>
              </w:rPr>
              <w:t> </w:t>
            </w:r>
            <w:r>
              <w:rPr>
                <w:color w:val="999EA3"/>
                <w:sz w:val="20"/>
              </w:rPr>
              <w:t>планового</w:t>
            </w:r>
            <w:r>
              <w:rPr>
                <w:color w:val="999EA3"/>
                <w:spacing w:val="9"/>
                <w:sz w:val="20"/>
              </w:rPr>
              <w:t> </w:t>
            </w:r>
            <w:r>
              <w:rPr>
                <w:color w:val="999EA3"/>
                <w:spacing w:val="-2"/>
                <w:sz w:val="20"/>
              </w:rPr>
              <w:t>обслуживания</w:t>
            </w:r>
          </w:p>
        </w:tc>
        <w:tc>
          <w:tcPr>
            <w:tcW w:w="3888" w:type="dxa"/>
            <w:tcBorders>
              <w:top w:val="single" w:sz="4" w:space="0" w:color="000000"/>
              <w:left w:val="nil"/>
              <w:bottom w:val="single" w:sz="6" w:space="0" w:color="000000"/>
            </w:tcBorders>
            <w:shd w:val="clear" w:color="auto" w:fill="EDF0F8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646" w:hRule="atLeast"/>
        </w:trPr>
        <w:tc>
          <w:tcPr>
            <w:tcW w:w="8016" w:type="dxa"/>
            <w:gridSpan w:val="2"/>
            <w:tcBorders>
              <w:top w:val="single" w:sz="6" w:space="0" w:color="000000"/>
              <w:right w:val="single" w:sz="12" w:space="0" w:color="000000"/>
            </w:tcBorders>
            <w:shd w:val="clear" w:color="auto" w:fill="EDF0F8"/>
          </w:tcPr>
          <w:p>
            <w:pPr>
              <w:pStyle w:val="TableParagraph"/>
              <w:spacing w:before="218"/>
              <w:ind w:left="292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8880">
                      <wp:simplePos x="0" y="0"/>
                      <wp:positionH relativeFrom="column">
                        <wp:posOffset>188151</wp:posOffset>
                      </wp:positionH>
                      <wp:positionV relativeFrom="paragraph">
                        <wp:posOffset>495210</wp:posOffset>
                      </wp:positionV>
                      <wp:extent cx="4724400" cy="6350"/>
                      <wp:effectExtent l="0" t="0" r="0" b="0"/>
                      <wp:wrapNone/>
                      <wp:docPr id="81" name="Group 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" name="Group 81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A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815103pt;margin-top:38.992989pt;width:372pt;height:.5pt;mso-position-horizontal-relative:column;mso-position-vertical-relative:paragraph;z-index:15738880" id="docshapegroup65" coordorigin="296,780" coordsize="7440,10">
                      <v:shape style="position:absolute;left:296;top:779;width:7440;height:10" id="docshape66" coordorigin="296,780" coordsize="7440,10" path="m7736,780l296,780,296,786,296,790,7736,790,7736,786,7736,780xe" filled="true" fillcolor="#c6cac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9392">
                      <wp:simplePos x="0" y="0"/>
                      <wp:positionH relativeFrom="column">
                        <wp:posOffset>188151</wp:posOffset>
                      </wp:positionH>
                      <wp:positionV relativeFrom="paragraph">
                        <wp:posOffset>685710</wp:posOffset>
                      </wp:positionV>
                      <wp:extent cx="4724400" cy="6350"/>
                      <wp:effectExtent l="0" t="0" r="0" b="0"/>
                      <wp:wrapNone/>
                      <wp:docPr id="83" name="Group 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" name="Group 83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A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815103pt;margin-top:53.992989pt;width:372pt;height:.5pt;mso-position-horizontal-relative:column;mso-position-vertical-relative:paragraph;z-index:15739392" id="docshapegroup67" coordorigin="296,1080" coordsize="7440,10">
                      <v:shape style="position:absolute;left:296;top:1079;width:7440;height:10" id="docshape68" coordorigin="296,1080" coordsize="7440,10" path="m7736,1080l296,1080,296,1086,296,1090,7736,1090,7736,1086,7736,1080xe" filled="true" fillcolor="#c6cac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9904">
                      <wp:simplePos x="0" y="0"/>
                      <wp:positionH relativeFrom="column">
                        <wp:posOffset>188151</wp:posOffset>
                      </wp:positionH>
                      <wp:positionV relativeFrom="paragraph">
                        <wp:posOffset>876210</wp:posOffset>
                      </wp:positionV>
                      <wp:extent cx="4724400" cy="6350"/>
                      <wp:effectExtent l="0" t="0" r="0" b="0"/>
                      <wp:wrapNone/>
                      <wp:docPr id="85" name="Group 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" name="Group 85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A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815103pt;margin-top:68.992989pt;width:372pt;height:.5pt;mso-position-horizontal-relative:column;mso-position-vertical-relative:paragraph;z-index:15739904" id="docshapegroup69" coordorigin="296,1380" coordsize="7440,10">
                      <v:shape style="position:absolute;left:296;top:1379;width:7440;height:10" id="docshape70" coordorigin="296,1380" coordsize="7440,10" path="m7736,1380l296,1380,296,1386,296,1390,7736,1390,7736,1386,7736,1380xe" filled="true" fillcolor="#c6cac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999EA3"/>
                <w:sz w:val="20"/>
              </w:rPr>
              <w:t>Общие</w:t>
            </w:r>
            <w:r>
              <w:rPr>
                <w:color w:val="999EA3"/>
                <w:spacing w:val="-5"/>
                <w:sz w:val="20"/>
              </w:rPr>
              <w:t> </w:t>
            </w:r>
            <w:r>
              <w:rPr>
                <w:color w:val="999EA3"/>
                <w:sz w:val="20"/>
              </w:rPr>
              <w:t>замечания</w:t>
            </w:r>
            <w:r>
              <w:rPr>
                <w:color w:val="999EA3"/>
                <w:spacing w:val="24"/>
                <w:sz w:val="20"/>
              </w:rPr>
              <w:t> </w:t>
            </w:r>
            <w:r>
              <w:rPr>
                <w:color w:val="999EA3"/>
                <w:sz w:val="20"/>
              </w:rPr>
              <w:t>/</w:t>
            </w:r>
            <w:r>
              <w:rPr>
                <w:color w:val="999EA3"/>
                <w:spacing w:val="1"/>
                <w:sz w:val="20"/>
              </w:rPr>
              <w:t> </w:t>
            </w:r>
            <w:r>
              <w:rPr>
                <w:color w:val="999EA3"/>
                <w:sz w:val="20"/>
              </w:rPr>
              <w:t>особенности</w:t>
            </w:r>
            <w:r>
              <w:rPr>
                <w:color w:val="999EA3"/>
                <w:spacing w:val="16"/>
                <w:sz w:val="20"/>
              </w:rPr>
              <w:t> </w:t>
            </w:r>
            <w:r>
              <w:rPr>
                <w:color w:val="999EA3"/>
                <w:spacing w:val="-2"/>
                <w:sz w:val="20"/>
              </w:rPr>
              <w:t>обьекта</w:t>
            </w:r>
          </w:p>
        </w:tc>
        <w:tc>
          <w:tcPr>
            <w:tcW w:w="8021" w:type="dxa"/>
            <w:gridSpan w:val="2"/>
            <w:tcBorders>
              <w:top w:val="nil"/>
              <w:left w:val="single" w:sz="12" w:space="0" w:color="000000"/>
            </w:tcBorders>
            <w:shd w:val="clear" w:color="auto" w:fill="EDF0F8"/>
          </w:tcPr>
          <w:p>
            <w:pPr>
              <w:pStyle w:val="TableParagraph"/>
              <w:spacing w:before="218"/>
              <w:ind w:left="282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0416">
                      <wp:simplePos x="0" y="0"/>
                      <wp:positionH relativeFrom="column">
                        <wp:posOffset>177808</wp:posOffset>
                      </wp:positionH>
                      <wp:positionV relativeFrom="paragraph">
                        <wp:posOffset>495210</wp:posOffset>
                      </wp:positionV>
                      <wp:extent cx="4724400" cy="6350"/>
                      <wp:effectExtent l="0" t="0" r="0" b="0"/>
                      <wp:wrapNone/>
                      <wp:docPr id="87" name="Group 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" name="Group 87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A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000704pt;margin-top:38.992989pt;width:372pt;height:.5pt;mso-position-horizontal-relative:column;mso-position-vertical-relative:paragraph;z-index:15740416" id="docshapegroup71" coordorigin="280,780" coordsize="7440,10">
                      <v:shape style="position:absolute;left:280;top:779;width:7440;height:10" id="docshape72" coordorigin="280,780" coordsize="7440,10" path="m7720,780l280,780,280,786,280,790,7720,790,7720,786,7720,780xe" filled="true" fillcolor="#c6cac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0928">
                      <wp:simplePos x="0" y="0"/>
                      <wp:positionH relativeFrom="column">
                        <wp:posOffset>177808</wp:posOffset>
                      </wp:positionH>
                      <wp:positionV relativeFrom="paragraph">
                        <wp:posOffset>685710</wp:posOffset>
                      </wp:positionV>
                      <wp:extent cx="4724400" cy="6350"/>
                      <wp:effectExtent l="0" t="0" r="0" b="0"/>
                      <wp:wrapNone/>
                      <wp:docPr id="89" name="Group 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" name="Group 89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A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000704pt;margin-top:53.992989pt;width:372pt;height:.5pt;mso-position-horizontal-relative:column;mso-position-vertical-relative:paragraph;z-index:15740928" id="docshapegroup73" coordorigin="280,1080" coordsize="7440,10">
                      <v:shape style="position:absolute;left:280;top:1079;width:7440;height:10" id="docshape74" coordorigin="280,1080" coordsize="7440,10" path="m7720,1080l280,1080,280,1086,280,1090,7720,1090,7720,1086,7720,1080xe" filled="true" fillcolor="#c6cac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41440">
                      <wp:simplePos x="0" y="0"/>
                      <wp:positionH relativeFrom="column">
                        <wp:posOffset>177808</wp:posOffset>
                      </wp:positionH>
                      <wp:positionV relativeFrom="paragraph">
                        <wp:posOffset>876210</wp:posOffset>
                      </wp:positionV>
                      <wp:extent cx="4724400" cy="6350"/>
                      <wp:effectExtent l="0" t="0" r="0" b="0"/>
                      <wp:wrapNone/>
                      <wp:docPr id="91" name="Group 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" name="Group 91"/>
                            <wpg:cNvGrpSpPr/>
                            <wpg:grpSpPr>
                              <a:xfrm>
                                <a:off x="0" y="0"/>
                                <a:ext cx="4724400" cy="6350"/>
                                <a:chExt cx="4724400" cy="635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0"/>
                                  <a:ext cx="47244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24400" h="6350">
                                      <a:moveTo>
                                        <a:pt x="4724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4724400" y="6350"/>
                                      </a:lnTo>
                                      <a:lnTo>
                                        <a:pt x="4724400" y="3810"/>
                                      </a:lnTo>
                                      <a:lnTo>
                                        <a:pt x="4724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6CAC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.000704pt;margin-top:68.992989pt;width:372pt;height:.5pt;mso-position-horizontal-relative:column;mso-position-vertical-relative:paragraph;z-index:15741440" id="docshapegroup75" coordorigin="280,1380" coordsize="7440,10">
                      <v:shape style="position:absolute;left:280;top:1379;width:7440;height:10" id="docshape76" coordorigin="280,1380" coordsize="7440,10" path="m7720,1380l280,1380,280,1386,280,1390,7720,1390,7720,1386,7720,1380xe" filled="true" fillcolor="#c6cac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999EA3"/>
                <w:sz w:val="20"/>
              </w:rPr>
              <w:t>Следующий</w:t>
            </w:r>
            <w:r>
              <w:rPr>
                <w:color w:val="999EA3"/>
                <w:spacing w:val="29"/>
                <w:sz w:val="20"/>
              </w:rPr>
              <w:t> </w:t>
            </w:r>
            <w:r>
              <w:rPr>
                <w:color w:val="999EA3"/>
                <w:sz w:val="20"/>
              </w:rPr>
              <w:t>осмотр/</w:t>
            </w:r>
            <w:r>
              <w:rPr>
                <w:color w:val="999EA3"/>
                <w:spacing w:val="33"/>
                <w:sz w:val="20"/>
              </w:rPr>
              <w:t> </w:t>
            </w:r>
            <w:r>
              <w:rPr>
                <w:color w:val="999EA3"/>
                <w:sz w:val="20"/>
              </w:rPr>
              <w:t>рекомендуемый</w:t>
            </w:r>
            <w:r>
              <w:rPr>
                <w:color w:val="999EA3"/>
                <w:spacing w:val="31"/>
                <w:sz w:val="20"/>
              </w:rPr>
              <w:t> </w:t>
            </w:r>
            <w:r>
              <w:rPr>
                <w:color w:val="999EA3"/>
                <w:spacing w:val="-2"/>
                <w:sz w:val="20"/>
              </w:rPr>
              <w:t>интервал</w:t>
            </w:r>
          </w:p>
        </w:tc>
      </w:tr>
    </w:tbl>
    <w:sectPr>
      <w:pgSz w:w="16840" w:h="11900" w:orient="landscape"/>
      <w:pgMar w:top="240" w:bottom="280" w:left="240" w:right="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Verdana">
    <w:altName w:val="Verdana"/>
    <w:charset w:val="CC"/>
    <w:family w:val="swiss"/>
    <w:pitch w:val="variable"/>
  </w:font>
  <w:font w:name="Arial">
    <w:altName w:val="Arial"/>
    <w:charset w:val="CC"/>
    <w:family w:val="swiss"/>
    <w:pitch w:val="variable"/>
  </w:font>
  <w:font w:name="Courier New">
    <w:altName w:val="Courier New"/>
    <w:charset w:val="CC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81" w:hanging="582"/>
      </w:pPr>
      <w:rPr>
        <w:rFonts w:hint="default" w:ascii="Arial" w:hAnsi="Arial" w:eastAsia="Arial" w:cs="Arial"/>
        <w:b w:val="0"/>
        <w:bCs w:val="0"/>
        <w:i w:val="0"/>
        <w:iCs w:val="0"/>
        <w:color w:val="E22323"/>
        <w:spacing w:val="0"/>
        <w:w w:val="108"/>
        <w:sz w:val="90"/>
        <w:szCs w:val="9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02" w:hanging="58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25" w:hanging="5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8" w:hanging="5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071" w:hanging="5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194" w:hanging="5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317" w:hanging="5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440" w:hanging="5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63" w:hanging="5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2026-07-21T15:33:52Z</dcterms:created>
  <dcterms:modified xsi:type="dcterms:W3CDTF">2026-07-21T15:33:52Z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LastSaved">
    <vt:filetime>2026-07-21T00:00:00Z</vt:filetime>
  </property>
</Properties>
</file>